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76756" w14:textId="77777777" w:rsidR="00101B9A" w:rsidRPr="005F4EED" w:rsidRDefault="00692927" w:rsidP="00101B9A">
      <w:pPr>
        <w:jc w:val="center"/>
        <w:rPr>
          <w:rFonts w:ascii="CG Omega" w:hAnsi="CG Omega"/>
          <w:b/>
          <w:sz w:val="22"/>
          <w:szCs w:val="22"/>
          <w:u w:val="single"/>
        </w:rPr>
      </w:pPr>
      <w:r w:rsidRPr="005F4EED">
        <w:rPr>
          <w:rFonts w:ascii="CG Omega" w:hAnsi="CG Omega"/>
          <w:b/>
          <w:sz w:val="22"/>
          <w:szCs w:val="22"/>
          <w:u w:val="single"/>
        </w:rPr>
        <w:t>FORM</w:t>
      </w:r>
      <w:r w:rsidR="00251B16" w:rsidRPr="005F4EED">
        <w:rPr>
          <w:rFonts w:ascii="CG Omega" w:hAnsi="CG Omega"/>
          <w:b/>
          <w:sz w:val="22"/>
          <w:szCs w:val="22"/>
          <w:u w:val="single"/>
        </w:rPr>
        <w:t xml:space="preserve"> –A</w:t>
      </w:r>
      <w:r w:rsidR="00867BDD">
        <w:rPr>
          <w:rFonts w:ascii="CG Omega" w:hAnsi="CG Omega"/>
          <w:b/>
          <w:sz w:val="22"/>
          <w:szCs w:val="22"/>
          <w:u w:val="single"/>
        </w:rPr>
        <w:t>:</w:t>
      </w:r>
      <w:r w:rsidR="00097139">
        <w:rPr>
          <w:rFonts w:ascii="CG Omega" w:hAnsi="CG Omega"/>
          <w:b/>
          <w:sz w:val="22"/>
          <w:szCs w:val="22"/>
          <w:u w:val="single"/>
        </w:rPr>
        <w:t xml:space="preserve"> </w:t>
      </w:r>
      <w:r w:rsidR="00775DA9" w:rsidRPr="005F4EED">
        <w:rPr>
          <w:rFonts w:ascii="CG Omega" w:hAnsi="CG Omega"/>
          <w:b/>
          <w:sz w:val="22"/>
          <w:szCs w:val="22"/>
          <w:u w:val="single"/>
        </w:rPr>
        <w:t>SELF EVALUATION</w:t>
      </w:r>
      <w:r w:rsidR="00101B9A" w:rsidRPr="005F4EED">
        <w:rPr>
          <w:rFonts w:ascii="CG Omega" w:hAnsi="CG Omega"/>
          <w:b/>
          <w:sz w:val="22"/>
          <w:szCs w:val="22"/>
          <w:u w:val="single"/>
        </w:rPr>
        <w:t>SCORE SHEET</w:t>
      </w:r>
      <w:r w:rsidR="00065FD1" w:rsidRPr="005F4EED">
        <w:rPr>
          <w:rFonts w:ascii="CG Omega" w:hAnsi="CG Omega"/>
          <w:b/>
          <w:sz w:val="22"/>
          <w:szCs w:val="22"/>
          <w:u w:val="single"/>
        </w:rPr>
        <w:t xml:space="preserve"> FOR </w:t>
      </w:r>
      <w:r w:rsidR="00686655" w:rsidRPr="005F4EED">
        <w:rPr>
          <w:rFonts w:ascii="CG Omega" w:hAnsi="CG Omega"/>
          <w:b/>
          <w:sz w:val="22"/>
          <w:szCs w:val="22"/>
          <w:u w:val="single"/>
        </w:rPr>
        <w:t xml:space="preserve">VARIOUS </w:t>
      </w:r>
      <w:r w:rsidR="00065FD1" w:rsidRPr="005F4EED">
        <w:rPr>
          <w:rFonts w:ascii="CG Omega" w:hAnsi="CG Omega"/>
          <w:b/>
          <w:sz w:val="22"/>
          <w:szCs w:val="22"/>
          <w:u w:val="single"/>
        </w:rPr>
        <w:t>AFST (I) AWARDS</w:t>
      </w:r>
      <w:r w:rsidR="00097139">
        <w:rPr>
          <w:rFonts w:ascii="CG Omega" w:hAnsi="CG Omega"/>
          <w:b/>
          <w:sz w:val="22"/>
          <w:szCs w:val="22"/>
          <w:u w:val="single"/>
        </w:rPr>
        <w:t xml:space="preserve"> </w:t>
      </w:r>
      <w:r w:rsidR="00251B16" w:rsidRPr="005F4EED">
        <w:rPr>
          <w:rFonts w:ascii="CG Omega" w:hAnsi="CG Omega"/>
          <w:b/>
          <w:sz w:val="22"/>
          <w:szCs w:val="22"/>
          <w:u w:val="single"/>
        </w:rPr>
        <w:t>&amp;</w:t>
      </w:r>
      <w:r w:rsidR="00097139">
        <w:rPr>
          <w:rFonts w:ascii="CG Omega" w:hAnsi="CG Omega"/>
          <w:b/>
          <w:sz w:val="22"/>
          <w:szCs w:val="22"/>
          <w:u w:val="single"/>
        </w:rPr>
        <w:t xml:space="preserve"> </w:t>
      </w:r>
      <w:r w:rsidR="0040244E" w:rsidRPr="005F4EED">
        <w:rPr>
          <w:rFonts w:ascii="CG Omega" w:hAnsi="CG Omega"/>
          <w:b/>
          <w:sz w:val="22"/>
          <w:szCs w:val="22"/>
          <w:u w:val="single"/>
        </w:rPr>
        <w:t xml:space="preserve">FELLOW </w:t>
      </w:r>
    </w:p>
    <w:p w14:paraId="29D40444" w14:textId="3E389879" w:rsidR="00101B9A" w:rsidRPr="005F4EED" w:rsidRDefault="00101B9A" w:rsidP="007267E1">
      <w:pPr>
        <w:jc w:val="center"/>
        <w:rPr>
          <w:rFonts w:ascii="CG Omega" w:hAnsi="CG Omega"/>
          <w:sz w:val="20"/>
          <w:szCs w:val="20"/>
        </w:rPr>
      </w:pPr>
      <w:r w:rsidRPr="005F4EED">
        <w:rPr>
          <w:rFonts w:ascii="CG Omega" w:hAnsi="CG Omega"/>
          <w:sz w:val="20"/>
          <w:szCs w:val="20"/>
        </w:rPr>
        <w:t>To be filled by the</w:t>
      </w:r>
      <w:r w:rsidR="003D318D" w:rsidRPr="005F4EED">
        <w:rPr>
          <w:rFonts w:ascii="CG Omega" w:hAnsi="CG Omega"/>
          <w:sz w:val="20"/>
          <w:szCs w:val="20"/>
        </w:rPr>
        <w:t xml:space="preserve"> applicant</w:t>
      </w:r>
      <w:r w:rsidR="00543053">
        <w:rPr>
          <w:rFonts w:ascii="CG Omega" w:hAnsi="CG Omega"/>
          <w:sz w:val="20"/>
          <w:szCs w:val="20"/>
        </w:rPr>
        <w:t xml:space="preserve"> /</w:t>
      </w:r>
      <w:r w:rsidRPr="005F4EED">
        <w:rPr>
          <w:rFonts w:ascii="CG Omega" w:hAnsi="CG Omega"/>
          <w:sz w:val="20"/>
          <w:szCs w:val="20"/>
        </w:rPr>
        <w:t xml:space="preserve"> nomin</w:t>
      </w:r>
      <w:r w:rsidR="00302417">
        <w:rPr>
          <w:rFonts w:ascii="CG Omega" w:hAnsi="CG Omega"/>
          <w:sz w:val="20"/>
          <w:szCs w:val="20"/>
        </w:rPr>
        <w:t>ee</w:t>
      </w:r>
      <w:r w:rsidR="00065FD1" w:rsidRPr="005F4EED">
        <w:rPr>
          <w:rFonts w:ascii="CG Omega" w:hAnsi="CG Omega"/>
          <w:sz w:val="20"/>
          <w:szCs w:val="20"/>
        </w:rPr>
        <w:t>.</w:t>
      </w:r>
      <w:r w:rsidR="0015174C">
        <w:rPr>
          <w:rFonts w:ascii="CG Omega" w:hAnsi="CG Omega"/>
          <w:sz w:val="20"/>
          <w:szCs w:val="20"/>
        </w:rPr>
        <w:t xml:space="preserve"> </w:t>
      </w:r>
      <w:r w:rsidRPr="005F4EED">
        <w:rPr>
          <w:rFonts w:ascii="CG Omega" w:hAnsi="CG Omega"/>
          <w:b/>
          <w:sz w:val="20"/>
          <w:szCs w:val="20"/>
        </w:rPr>
        <w:t>Each claim MUST be sup</w:t>
      </w:r>
      <w:r w:rsidR="00EB3846" w:rsidRPr="005F4EED">
        <w:rPr>
          <w:rFonts w:ascii="CG Omega" w:hAnsi="CG Omega"/>
          <w:b/>
          <w:sz w:val="20"/>
          <w:szCs w:val="20"/>
        </w:rPr>
        <w:t>ported by relevant document</w:t>
      </w:r>
      <w:r w:rsidR="00EB3846" w:rsidRPr="005F4EED">
        <w:rPr>
          <w:rFonts w:ascii="CG Omega" w:hAnsi="CG Omega"/>
          <w:sz w:val="20"/>
          <w:szCs w:val="20"/>
        </w:rPr>
        <w:t>, fai</w:t>
      </w:r>
      <w:r w:rsidRPr="005F4EED">
        <w:rPr>
          <w:rFonts w:ascii="CG Omega" w:hAnsi="CG Omega"/>
          <w:sz w:val="20"/>
          <w:szCs w:val="20"/>
        </w:rPr>
        <w:t xml:space="preserve">ling which that </w:t>
      </w:r>
      <w:r w:rsidR="006D6604" w:rsidRPr="00097139">
        <w:rPr>
          <w:rFonts w:ascii="CG Omega" w:hAnsi="CG Omega"/>
          <w:sz w:val="20"/>
          <w:szCs w:val="20"/>
        </w:rPr>
        <w:t>claim</w:t>
      </w:r>
      <w:r w:rsidR="00097139">
        <w:rPr>
          <w:rFonts w:ascii="CG Omega" w:hAnsi="CG Omega"/>
          <w:sz w:val="20"/>
          <w:szCs w:val="20"/>
        </w:rPr>
        <w:t xml:space="preserve"> </w:t>
      </w:r>
      <w:r w:rsidRPr="005F4EED">
        <w:rPr>
          <w:rFonts w:ascii="CG Omega" w:hAnsi="CG Omega"/>
          <w:sz w:val="20"/>
          <w:szCs w:val="20"/>
        </w:rPr>
        <w:t>would not be considered</w:t>
      </w:r>
      <w:r w:rsidR="0040244E" w:rsidRPr="005F4EED">
        <w:rPr>
          <w:rFonts w:ascii="CG Omega" w:hAnsi="CG Omega"/>
          <w:sz w:val="20"/>
          <w:szCs w:val="20"/>
        </w:rPr>
        <w:t xml:space="preserve">. See the </w:t>
      </w:r>
      <w:r w:rsidR="0040244E" w:rsidRPr="005F4EED">
        <w:rPr>
          <w:rFonts w:ascii="CG Omega" w:hAnsi="CG Omega"/>
          <w:b/>
          <w:sz w:val="20"/>
          <w:szCs w:val="20"/>
        </w:rPr>
        <w:t>check list of documents</w:t>
      </w:r>
      <w:r w:rsidR="0040244E" w:rsidRPr="005F4EED">
        <w:rPr>
          <w:rFonts w:ascii="CG Omega" w:hAnsi="CG Omega"/>
          <w:sz w:val="20"/>
          <w:szCs w:val="20"/>
        </w:rPr>
        <w:t xml:space="preserve"> to be submitted against each item below </w:t>
      </w:r>
    </w:p>
    <w:tbl>
      <w:tblPr>
        <w:tblW w:w="1135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0"/>
        <w:gridCol w:w="4393"/>
        <w:gridCol w:w="3377"/>
        <w:gridCol w:w="711"/>
        <w:gridCol w:w="1244"/>
        <w:gridCol w:w="1095"/>
      </w:tblGrid>
      <w:tr w:rsidR="00B80E92" w:rsidRPr="005F4EED" w14:paraId="13C193B0" w14:textId="77777777">
        <w:tc>
          <w:tcPr>
            <w:tcW w:w="530" w:type="dxa"/>
          </w:tcPr>
          <w:p w14:paraId="45B47D1E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S l. No</w:t>
            </w:r>
          </w:p>
        </w:tc>
        <w:tc>
          <w:tcPr>
            <w:tcW w:w="4393" w:type="dxa"/>
          </w:tcPr>
          <w:p w14:paraId="3830CEA0" w14:textId="77777777" w:rsidR="00B80E92" w:rsidRPr="00793FF8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793FF8">
              <w:rPr>
                <w:rFonts w:ascii="CG Omega" w:hAnsi="CG Omega"/>
                <w:sz w:val="20"/>
                <w:szCs w:val="20"/>
              </w:rPr>
              <w:t>Activity output</w:t>
            </w:r>
            <w:r w:rsidR="00543053" w:rsidRPr="00793FF8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793FF8">
              <w:rPr>
                <w:rFonts w:ascii="CG Omega" w:hAnsi="CG Omega"/>
                <w:sz w:val="20"/>
                <w:szCs w:val="20"/>
              </w:rPr>
              <w:t xml:space="preserve">outcome </w:t>
            </w:r>
          </w:p>
          <w:p w14:paraId="4373AB17" w14:textId="16874B1E" w:rsidR="00B80E92" w:rsidRPr="00793FF8" w:rsidRDefault="00B80E92" w:rsidP="00B67060">
            <w:pPr>
              <w:rPr>
                <w:rFonts w:ascii="CG Omega" w:hAnsi="CG Omega"/>
                <w:sz w:val="20"/>
                <w:szCs w:val="20"/>
              </w:rPr>
            </w:pPr>
            <w:r w:rsidRPr="00793FF8">
              <w:rPr>
                <w:rFonts w:ascii="CG Omega" w:hAnsi="CG Omega"/>
                <w:b/>
                <w:sz w:val="20"/>
                <w:szCs w:val="20"/>
              </w:rPr>
              <w:t xml:space="preserve">(Entire carrier up to </w:t>
            </w:r>
            <w:r w:rsidR="003E20D5" w:rsidRPr="00793FF8">
              <w:rPr>
                <w:rFonts w:ascii="CG Omega" w:hAnsi="CG Omega"/>
                <w:b/>
                <w:sz w:val="20"/>
                <w:szCs w:val="20"/>
              </w:rPr>
              <w:t xml:space="preserve">Dec </w:t>
            </w:r>
            <w:r w:rsidRPr="00B67060">
              <w:rPr>
                <w:rFonts w:ascii="CG Omega" w:hAnsi="CG Omega"/>
                <w:b/>
                <w:sz w:val="20"/>
                <w:szCs w:val="20"/>
              </w:rPr>
              <w:t>31</w:t>
            </w:r>
            <w:r w:rsidR="00631AC4" w:rsidRPr="00B67060">
              <w:rPr>
                <w:rFonts w:ascii="CG Omega" w:hAnsi="CG Omega"/>
                <w:b/>
                <w:sz w:val="20"/>
                <w:szCs w:val="20"/>
              </w:rPr>
              <w:t>st</w:t>
            </w:r>
            <w:r w:rsidR="003E20D5" w:rsidRPr="00B67060">
              <w:rPr>
                <w:rFonts w:ascii="CG Omega" w:hAnsi="CG Omega"/>
                <w:b/>
                <w:sz w:val="20"/>
                <w:szCs w:val="20"/>
              </w:rPr>
              <w:t>,</w:t>
            </w:r>
            <w:r w:rsidR="00AB5AD1" w:rsidRPr="00B67060">
              <w:rPr>
                <w:rFonts w:ascii="CG Omega" w:hAnsi="CG Omega"/>
                <w:b/>
                <w:sz w:val="20"/>
                <w:szCs w:val="20"/>
              </w:rPr>
              <w:t xml:space="preserve"> 202</w:t>
            </w:r>
            <w:r w:rsidR="0015174C">
              <w:rPr>
                <w:rFonts w:ascii="CG Omega" w:hAnsi="CG Omega"/>
                <w:b/>
                <w:sz w:val="20"/>
                <w:szCs w:val="20"/>
              </w:rPr>
              <w:t>2</w:t>
            </w:r>
            <w:r w:rsidRPr="00793FF8">
              <w:rPr>
                <w:rFonts w:ascii="CG Omega" w:hAnsi="CG Omega"/>
                <w:b/>
                <w:sz w:val="20"/>
                <w:szCs w:val="20"/>
              </w:rPr>
              <w:t>)</w:t>
            </w:r>
          </w:p>
        </w:tc>
        <w:tc>
          <w:tcPr>
            <w:tcW w:w="3377" w:type="dxa"/>
          </w:tcPr>
          <w:p w14:paraId="47775876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 per activity</w:t>
            </w:r>
          </w:p>
        </w:tc>
        <w:tc>
          <w:tcPr>
            <w:tcW w:w="711" w:type="dxa"/>
          </w:tcPr>
          <w:p w14:paraId="48898F2B" w14:textId="77777777" w:rsidR="00B80E92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No.</w:t>
            </w:r>
          </w:p>
        </w:tc>
        <w:tc>
          <w:tcPr>
            <w:tcW w:w="1244" w:type="dxa"/>
          </w:tcPr>
          <w:p w14:paraId="60463877" w14:textId="77777777" w:rsidR="00B80E92" w:rsidRPr="005F4EED" w:rsidRDefault="00B80E92" w:rsidP="00101B9A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Total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</w:t>
            </w:r>
          </w:p>
        </w:tc>
        <w:tc>
          <w:tcPr>
            <w:tcW w:w="1095" w:type="dxa"/>
          </w:tcPr>
          <w:p w14:paraId="00F110E4" w14:textId="77777777" w:rsidR="00B80E92" w:rsidRPr="005F4EED" w:rsidRDefault="00B80E92" w:rsidP="00101B9A">
            <w:pPr>
              <w:rPr>
                <w:sz w:val="20"/>
                <w:szCs w:val="20"/>
              </w:rPr>
            </w:pPr>
            <w:r w:rsidRPr="005F4EED">
              <w:rPr>
                <w:sz w:val="20"/>
                <w:szCs w:val="20"/>
              </w:rPr>
              <w:t>Support</w:t>
            </w:r>
          </w:p>
          <w:p w14:paraId="3B219E45" w14:textId="77777777" w:rsidR="00B80E92" w:rsidRPr="005F4EED" w:rsidRDefault="006C4957" w:rsidP="006C4957">
            <w:pPr>
              <w:rPr>
                <w:sz w:val="20"/>
                <w:szCs w:val="20"/>
              </w:rPr>
            </w:pPr>
            <w:proofErr w:type="spellStart"/>
            <w:r w:rsidRPr="005F4EED">
              <w:rPr>
                <w:sz w:val="20"/>
                <w:szCs w:val="20"/>
              </w:rPr>
              <w:t>D</w:t>
            </w:r>
            <w:r w:rsidR="00B80E92" w:rsidRPr="005F4EED">
              <w:rPr>
                <w:sz w:val="20"/>
                <w:szCs w:val="20"/>
              </w:rPr>
              <w:t>oc</w:t>
            </w:r>
            <w:r w:rsidRPr="005F4EED">
              <w:rPr>
                <w:sz w:val="20"/>
                <w:szCs w:val="20"/>
              </w:rPr>
              <w:t>.N</w:t>
            </w:r>
            <w:r w:rsidR="00B80E92" w:rsidRPr="005F4EED">
              <w:rPr>
                <w:sz w:val="20"/>
                <w:szCs w:val="20"/>
              </w:rPr>
              <w:t>o</w:t>
            </w:r>
            <w:proofErr w:type="spellEnd"/>
          </w:p>
        </w:tc>
      </w:tr>
      <w:tr w:rsidR="00B80E92" w:rsidRPr="005F4EED" w14:paraId="5103242E" w14:textId="77777777">
        <w:tc>
          <w:tcPr>
            <w:tcW w:w="530" w:type="dxa"/>
          </w:tcPr>
          <w:p w14:paraId="044B84FB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</w:t>
            </w:r>
          </w:p>
        </w:tc>
        <w:tc>
          <w:tcPr>
            <w:tcW w:w="4393" w:type="dxa"/>
          </w:tcPr>
          <w:p w14:paraId="603953F1" w14:textId="77777777" w:rsidR="00B80E92" w:rsidRPr="00793FF8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793FF8">
              <w:rPr>
                <w:rFonts w:ascii="CG Omega" w:hAnsi="CG Omega"/>
                <w:sz w:val="20"/>
                <w:szCs w:val="20"/>
              </w:rPr>
              <w:t>Patents</w:t>
            </w:r>
          </w:p>
        </w:tc>
        <w:tc>
          <w:tcPr>
            <w:tcW w:w="3377" w:type="dxa"/>
          </w:tcPr>
          <w:p w14:paraId="12563EB0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A-</w:t>
            </w:r>
            <w:r w:rsidR="00C500B2" w:rsidRPr="005F4EED">
              <w:rPr>
                <w:rFonts w:ascii="CG Omega" w:hAnsi="CG Omega"/>
                <w:sz w:val="20"/>
                <w:szCs w:val="20"/>
              </w:rPr>
              <w:t>2</w:t>
            </w:r>
            <w:r w:rsidRPr="005F4EED">
              <w:rPr>
                <w:rFonts w:ascii="CG Omega" w:hAnsi="CG Omega"/>
                <w:sz w:val="20"/>
                <w:szCs w:val="20"/>
              </w:rPr>
              <w:t>0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</w:r>
            <w:r w:rsidR="00775DA9" w:rsidRPr="005F4EED">
              <w:rPr>
                <w:rFonts w:ascii="CG Omega" w:hAnsi="CG Omega"/>
                <w:sz w:val="20"/>
                <w:szCs w:val="20"/>
              </w:rPr>
              <w:t>per patent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granted </w:t>
            </w:r>
          </w:p>
          <w:p w14:paraId="11AF9C43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B- 10 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per patent filed</w:t>
            </w:r>
          </w:p>
          <w:p w14:paraId="190A8445" w14:textId="77777777" w:rsidR="00C500B2" w:rsidRPr="005F4EED" w:rsidRDefault="00C500B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C- 40     Licensed</w:t>
            </w:r>
          </w:p>
          <w:p w14:paraId="4380FAF2" w14:textId="77777777" w:rsidR="00C500B2" w:rsidRPr="005F4EED" w:rsidRDefault="00C500B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D-100   Commercialized </w:t>
            </w:r>
          </w:p>
        </w:tc>
        <w:tc>
          <w:tcPr>
            <w:tcW w:w="711" w:type="dxa"/>
          </w:tcPr>
          <w:p w14:paraId="4627F260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058A2C43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20D0C296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14:paraId="03C5A978" w14:textId="77777777"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 w14:paraId="28E7B5B4" w14:textId="77777777">
        <w:trPr>
          <w:trHeight w:val="557"/>
        </w:trPr>
        <w:tc>
          <w:tcPr>
            <w:tcW w:w="530" w:type="dxa"/>
          </w:tcPr>
          <w:p w14:paraId="008FCC69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</w:t>
            </w:r>
          </w:p>
        </w:tc>
        <w:tc>
          <w:tcPr>
            <w:tcW w:w="4393" w:type="dxa"/>
          </w:tcPr>
          <w:p w14:paraId="27A18780" w14:textId="77777777" w:rsidR="00B80E92" w:rsidRPr="00793FF8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793FF8">
              <w:rPr>
                <w:rFonts w:ascii="CG Omega" w:hAnsi="CG Omega"/>
                <w:sz w:val="20"/>
                <w:szCs w:val="20"/>
              </w:rPr>
              <w:t>Papers published</w:t>
            </w:r>
            <w:r w:rsidR="00543053" w:rsidRPr="00793FF8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793FF8">
              <w:rPr>
                <w:rFonts w:ascii="CG Omega" w:hAnsi="CG Omega"/>
                <w:sz w:val="20"/>
                <w:szCs w:val="20"/>
              </w:rPr>
              <w:t xml:space="preserve"> with DOI in SCI journals</w:t>
            </w:r>
          </w:p>
          <w:p w14:paraId="7AD80B8B" w14:textId="77777777" w:rsidR="00B80E92" w:rsidRPr="00793FF8" w:rsidRDefault="00B80E92" w:rsidP="00B67060">
            <w:pPr>
              <w:rPr>
                <w:rFonts w:ascii="CG Omega" w:hAnsi="CG Omega"/>
                <w:sz w:val="20"/>
                <w:szCs w:val="20"/>
              </w:rPr>
            </w:pPr>
            <w:r w:rsidRPr="00793FF8">
              <w:rPr>
                <w:rFonts w:ascii="CG Omega" w:hAnsi="CG Omega"/>
                <w:sz w:val="20"/>
                <w:szCs w:val="20"/>
              </w:rPr>
              <w:t>[Multiply points with IF</w:t>
            </w:r>
            <w:r w:rsidRPr="00793FF8">
              <w:rPr>
                <w:rFonts w:ascii="CG Omega" w:hAnsi="CG Omega"/>
                <w:b/>
                <w:sz w:val="20"/>
                <w:szCs w:val="20"/>
              </w:rPr>
              <w:t>(</w:t>
            </w:r>
            <w:r w:rsidRPr="00B67060">
              <w:rPr>
                <w:rFonts w:ascii="CG Omega" w:hAnsi="CG Omega"/>
                <w:b/>
                <w:sz w:val="20"/>
                <w:szCs w:val="20"/>
              </w:rPr>
              <w:t xml:space="preserve">impact factor </w:t>
            </w:r>
            <w:r w:rsidR="00775DA9" w:rsidRPr="00B67060">
              <w:rPr>
                <w:rFonts w:ascii="CG Omega" w:hAnsi="CG Omega"/>
                <w:b/>
                <w:sz w:val="20"/>
                <w:szCs w:val="20"/>
              </w:rPr>
              <w:t>of 20</w:t>
            </w:r>
            <w:r w:rsidR="00AB5AD1" w:rsidRPr="00B67060">
              <w:rPr>
                <w:rFonts w:ascii="CG Omega" w:hAnsi="CG Omega"/>
                <w:b/>
                <w:sz w:val="20"/>
                <w:szCs w:val="20"/>
              </w:rPr>
              <w:t>2</w:t>
            </w:r>
            <w:r w:rsidR="00B67060" w:rsidRPr="00B67060">
              <w:rPr>
                <w:rFonts w:ascii="CG Omega" w:hAnsi="CG Omega"/>
                <w:b/>
                <w:sz w:val="20"/>
                <w:szCs w:val="20"/>
              </w:rPr>
              <w:t>1</w:t>
            </w:r>
            <w:r w:rsidRPr="00B67060">
              <w:rPr>
                <w:rFonts w:ascii="CG Omega" w:hAnsi="CG Omega"/>
                <w:b/>
                <w:sz w:val="20"/>
                <w:szCs w:val="20"/>
              </w:rPr>
              <w:t>)]</w:t>
            </w:r>
          </w:p>
        </w:tc>
        <w:tc>
          <w:tcPr>
            <w:tcW w:w="3377" w:type="dxa"/>
          </w:tcPr>
          <w:p w14:paraId="4D3FDB3A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A-5x IF 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for first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correspond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 xml:space="preserve">g 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author</w:t>
            </w:r>
          </w:p>
          <w:p w14:paraId="25CA2EBE" w14:textId="77777777" w:rsidR="00B80E92" w:rsidRPr="005F4EED" w:rsidRDefault="00B80E92" w:rsidP="00B3754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B-2.5xIF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for other author</w:t>
            </w:r>
          </w:p>
        </w:tc>
        <w:tc>
          <w:tcPr>
            <w:tcW w:w="711" w:type="dxa"/>
          </w:tcPr>
          <w:p w14:paraId="586FED5D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58F1E76B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5347DD85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14:paraId="070A1581" w14:textId="77777777"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 w14:paraId="7ABBC6CC" w14:textId="77777777">
        <w:tc>
          <w:tcPr>
            <w:tcW w:w="530" w:type="dxa"/>
          </w:tcPr>
          <w:p w14:paraId="5C328AF0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3</w:t>
            </w:r>
          </w:p>
        </w:tc>
        <w:tc>
          <w:tcPr>
            <w:tcW w:w="4393" w:type="dxa"/>
          </w:tcPr>
          <w:p w14:paraId="1A08FD25" w14:textId="77777777" w:rsidR="00B80E92" w:rsidRPr="005F4EED" w:rsidRDefault="00B80E92" w:rsidP="00C500B2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Papers </w:t>
            </w:r>
            <w:r w:rsidR="00775DA9" w:rsidRPr="005F4EED">
              <w:rPr>
                <w:rFonts w:ascii="CG Omega" w:hAnsi="CG Omega"/>
                <w:sz w:val="20"/>
                <w:szCs w:val="20"/>
              </w:rPr>
              <w:t>published in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other </w:t>
            </w:r>
            <w:r w:rsidR="0073604A" w:rsidRPr="005F4EED">
              <w:rPr>
                <w:rFonts w:ascii="CG Omega" w:hAnsi="CG Omega"/>
                <w:sz w:val="20"/>
                <w:szCs w:val="20"/>
              </w:rPr>
              <w:t>journals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="0073604A" w:rsidRPr="005F4EED">
              <w:rPr>
                <w:rFonts w:ascii="CG Omega" w:hAnsi="CG Omega"/>
                <w:sz w:val="20"/>
                <w:szCs w:val="20"/>
              </w:rPr>
              <w:t xml:space="preserve"> online journal</w:t>
            </w:r>
            <w:r w:rsidR="000A1A3B" w:rsidRPr="005F4EED">
              <w:rPr>
                <w:rFonts w:ascii="CG Omega" w:hAnsi="CG Omega"/>
                <w:sz w:val="20"/>
                <w:szCs w:val="20"/>
              </w:rPr>
              <w:t>s</w:t>
            </w:r>
            <w:r w:rsidR="0073604A" w:rsidRPr="005F4EED">
              <w:rPr>
                <w:rFonts w:ascii="CG Omega" w:hAnsi="CG Omega"/>
                <w:sz w:val="20"/>
                <w:szCs w:val="20"/>
              </w:rPr>
              <w:t xml:space="preserve"> 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="0073604A" w:rsidRPr="005F4EED">
              <w:rPr>
                <w:rFonts w:ascii="CG Omega" w:hAnsi="CG Omega"/>
                <w:sz w:val="20"/>
                <w:szCs w:val="20"/>
              </w:rPr>
              <w:t xml:space="preserve"> conference </w:t>
            </w:r>
            <w:r w:rsidRPr="005F4EED">
              <w:rPr>
                <w:rFonts w:ascii="CG Omega" w:hAnsi="CG Omega"/>
                <w:b/>
                <w:sz w:val="20"/>
                <w:szCs w:val="20"/>
              </w:rPr>
              <w:t>proceedings</w:t>
            </w:r>
            <w:r w:rsidR="00C500B2" w:rsidRPr="005F4EED">
              <w:rPr>
                <w:rFonts w:ascii="CG Omega" w:hAnsi="CG Omega"/>
                <w:b/>
                <w:sz w:val="20"/>
                <w:szCs w:val="20"/>
              </w:rPr>
              <w:t xml:space="preserve"> (Full Paper)</w:t>
            </w:r>
          </w:p>
        </w:tc>
        <w:tc>
          <w:tcPr>
            <w:tcW w:w="3377" w:type="dxa"/>
          </w:tcPr>
          <w:p w14:paraId="65E433C1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A-2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for first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 /</w:t>
            </w:r>
            <w:r w:rsidRPr="005F4EED">
              <w:rPr>
                <w:rFonts w:ascii="CG Omega" w:hAnsi="CG Omega"/>
                <w:sz w:val="20"/>
                <w:szCs w:val="20"/>
              </w:rPr>
              <w:t>correspond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 xml:space="preserve">g 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author</w:t>
            </w:r>
          </w:p>
          <w:p w14:paraId="7EA25F9B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B-1 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for other author</w:t>
            </w:r>
          </w:p>
        </w:tc>
        <w:tc>
          <w:tcPr>
            <w:tcW w:w="711" w:type="dxa"/>
          </w:tcPr>
          <w:p w14:paraId="363ABE1C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069C1B4E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2DD03EBA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14:paraId="290332AC" w14:textId="77777777"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 w14:paraId="421350A0" w14:textId="77777777">
        <w:tc>
          <w:tcPr>
            <w:tcW w:w="530" w:type="dxa"/>
          </w:tcPr>
          <w:p w14:paraId="10C689E8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4</w:t>
            </w:r>
          </w:p>
        </w:tc>
        <w:tc>
          <w:tcPr>
            <w:tcW w:w="4393" w:type="dxa"/>
          </w:tcPr>
          <w:p w14:paraId="2BA53E42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Article 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 xml:space="preserve"> Magaz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e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News letter</w:t>
            </w:r>
          </w:p>
        </w:tc>
        <w:tc>
          <w:tcPr>
            <w:tcW w:w="3377" w:type="dxa"/>
          </w:tcPr>
          <w:p w14:paraId="7D522D8F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1 </w:t>
            </w:r>
          </w:p>
        </w:tc>
        <w:tc>
          <w:tcPr>
            <w:tcW w:w="711" w:type="dxa"/>
          </w:tcPr>
          <w:p w14:paraId="54AAC102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35BB3F85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095" w:type="dxa"/>
          </w:tcPr>
          <w:p w14:paraId="6B80AA54" w14:textId="77777777"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 w14:paraId="2DF4E93B" w14:textId="77777777">
        <w:tc>
          <w:tcPr>
            <w:tcW w:w="530" w:type="dxa"/>
          </w:tcPr>
          <w:p w14:paraId="7A08EA8E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5</w:t>
            </w:r>
          </w:p>
        </w:tc>
        <w:tc>
          <w:tcPr>
            <w:tcW w:w="4393" w:type="dxa"/>
          </w:tcPr>
          <w:p w14:paraId="431B4106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Book chapters </w:t>
            </w:r>
          </w:p>
        </w:tc>
        <w:tc>
          <w:tcPr>
            <w:tcW w:w="3377" w:type="dxa"/>
          </w:tcPr>
          <w:p w14:paraId="079A4B57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A-10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  <w:t>I</w:t>
            </w:r>
            <w:r w:rsidRPr="005F4EED">
              <w:rPr>
                <w:rFonts w:ascii="CG Omega" w:hAnsi="CG Omega"/>
                <w:sz w:val="20"/>
                <w:szCs w:val="20"/>
              </w:rPr>
              <w:t>nternational publishers</w:t>
            </w:r>
          </w:p>
          <w:p w14:paraId="4548F902" w14:textId="77777777" w:rsidR="00B80E92" w:rsidRPr="005F4EED" w:rsidRDefault="009B276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B-5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  <w:t>N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>ational publishers</w:t>
            </w:r>
          </w:p>
        </w:tc>
        <w:tc>
          <w:tcPr>
            <w:tcW w:w="711" w:type="dxa"/>
          </w:tcPr>
          <w:p w14:paraId="1B85A89B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71A204D8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6FA0B7B2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14:paraId="03B410CB" w14:textId="77777777"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 w14:paraId="41DCB5F5" w14:textId="77777777">
        <w:tc>
          <w:tcPr>
            <w:tcW w:w="530" w:type="dxa"/>
          </w:tcPr>
          <w:p w14:paraId="27A439BA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6</w:t>
            </w:r>
          </w:p>
        </w:tc>
        <w:tc>
          <w:tcPr>
            <w:tcW w:w="4393" w:type="dxa"/>
          </w:tcPr>
          <w:p w14:paraId="62475E5F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Author of book</w:t>
            </w:r>
          </w:p>
        </w:tc>
        <w:tc>
          <w:tcPr>
            <w:tcW w:w="3377" w:type="dxa"/>
          </w:tcPr>
          <w:p w14:paraId="66FC5F7D" w14:textId="77777777" w:rsidR="00B80E92" w:rsidRPr="005F4EED" w:rsidRDefault="009B276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A-70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  <w:t>I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>nternational publishers</w:t>
            </w:r>
          </w:p>
          <w:p w14:paraId="7AE83DB6" w14:textId="77777777" w:rsidR="00B80E92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B-35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  <w:t>N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>ational publishers</w:t>
            </w:r>
          </w:p>
        </w:tc>
        <w:tc>
          <w:tcPr>
            <w:tcW w:w="711" w:type="dxa"/>
          </w:tcPr>
          <w:p w14:paraId="3A946042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693DA89A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7D7A19F9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14:paraId="5043533A" w14:textId="77777777"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 w14:paraId="65A96CEF" w14:textId="77777777">
        <w:tc>
          <w:tcPr>
            <w:tcW w:w="530" w:type="dxa"/>
          </w:tcPr>
          <w:p w14:paraId="4B3D4255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7</w:t>
            </w:r>
          </w:p>
        </w:tc>
        <w:tc>
          <w:tcPr>
            <w:tcW w:w="4393" w:type="dxa"/>
          </w:tcPr>
          <w:p w14:paraId="082697EA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Editor of book </w:t>
            </w:r>
          </w:p>
        </w:tc>
        <w:tc>
          <w:tcPr>
            <w:tcW w:w="3377" w:type="dxa"/>
          </w:tcPr>
          <w:p w14:paraId="4B9EA81A" w14:textId="77777777" w:rsidR="00B80E92" w:rsidRPr="005F4EED" w:rsidRDefault="009B276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A-40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  <w:t>I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>nternational publishers</w:t>
            </w:r>
          </w:p>
          <w:p w14:paraId="20A3BAD9" w14:textId="77777777" w:rsidR="00B80E92" w:rsidRPr="005F4EED" w:rsidRDefault="00B80E92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B-2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 xml:space="preserve">0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  <w:t>N</w:t>
            </w:r>
            <w:r w:rsidRPr="005F4EED">
              <w:rPr>
                <w:rFonts w:ascii="CG Omega" w:hAnsi="CG Omega"/>
                <w:sz w:val="20"/>
                <w:szCs w:val="20"/>
              </w:rPr>
              <w:t>ational publishers</w:t>
            </w:r>
          </w:p>
        </w:tc>
        <w:tc>
          <w:tcPr>
            <w:tcW w:w="711" w:type="dxa"/>
          </w:tcPr>
          <w:p w14:paraId="4443E2A9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7B5B4056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76C0265D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14:paraId="448CB931" w14:textId="77777777"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 w14:paraId="6CB2C984" w14:textId="77777777">
        <w:tc>
          <w:tcPr>
            <w:tcW w:w="530" w:type="dxa"/>
          </w:tcPr>
          <w:p w14:paraId="2FC4E863" w14:textId="77777777" w:rsidR="00B80E92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8</w:t>
            </w:r>
          </w:p>
        </w:tc>
        <w:tc>
          <w:tcPr>
            <w:tcW w:w="4393" w:type="dxa"/>
          </w:tcPr>
          <w:p w14:paraId="3013F675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Editorial Board of SCI journal</w:t>
            </w:r>
          </w:p>
          <w:p w14:paraId="08E2ADD7" w14:textId="77777777" w:rsidR="00D3168B" w:rsidRPr="005F4EED" w:rsidRDefault="00D3168B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(To a maximum of 80 points)</w:t>
            </w:r>
          </w:p>
          <w:p w14:paraId="7B33C195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3377" w:type="dxa"/>
          </w:tcPr>
          <w:p w14:paraId="0B965EFA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A- 40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Chief Editor </w:t>
            </w:r>
          </w:p>
          <w:p w14:paraId="22C65B63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B- 20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Editorial board member </w:t>
            </w:r>
          </w:p>
        </w:tc>
        <w:tc>
          <w:tcPr>
            <w:tcW w:w="711" w:type="dxa"/>
          </w:tcPr>
          <w:p w14:paraId="2EACB224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323AEC5D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198A8B19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14:paraId="7306F35A" w14:textId="77777777"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 w14:paraId="3CFB50C4" w14:textId="77777777">
        <w:tc>
          <w:tcPr>
            <w:tcW w:w="530" w:type="dxa"/>
          </w:tcPr>
          <w:p w14:paraId="21E9B6AE" w14:textId="77777777" w:rsidR="00B80E92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9</w:t>
            </w:r>
          </w:p>
        </w:tc>
        <w:tc>
          <w:tcPr>
            <w:tcW w:w="4393" w:type="dxa"/>
          </w:tcPr>
          <w:p w14:paraId="1E11F014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 Editorial Board of other journal</w:t>
            </w:r>
          </w:p>
          <w:p w14:paraId="3133F1F4" w14:textId="77777777" w:rsidR="00D3168B" w:rsidRPr="005F4EED" w:rsidRDefault="00D3168B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(To a maximum of 50 points)</w:t>
            </w:r>
          </w:p>
          <w:p w14:paraId="30D5EA72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3377" w:type="dxa"/>
          </w:tcPr>
          <w:p w14:paraId="198FD1DC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A- 20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Chief Editor </w:t>
            </w:r>
          </w:p>
          <w:p w14:paraId="3D72B279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B- 10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Editorial board member </w:t>
            </w:r>
          </w:p>
        </w:tc>
        <w:tc>
          <w:tcPr>
            <w:tcW w:w="711" w:type="dxa"/>
          </w:tcPr>
          <w:p w14:paraId="7435A5B8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492374E9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7048EC3A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14:paraId="389B6841" w14:textId="77777777"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 w14:paraId="4DD2D984" w14:textId="77777777">
        <w:tc>
          <w:tcPr>
            <w:tcW w:w="530" w:type="dxa"/>
          </w:tcPr>
          <w:p w14:paraId="1056502A" w14:textId="77777777" w:rsidR="00B80E92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10</w:t>
            </w:r>
          </w:p>
        </w:tc>
        <w:tc>
          <w:tcPr>
            <w:tcW w:w="4393" w:type="dxa"/>
          </w:tcPr>
          <w:p w14:paraId="5A4E1061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Conference abstract</w:t>
            </w:r>
          </w:p>
          <w:p w14:paraId="7FD7511F" w14:textId="77777777" w:rsidR="00327230" w:rsidRPr="005F4EED" w:rsidRDefault="00327230" w:rsidP="0032723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(To a maximum of 20 points)</w:t>
            </w:r>
          </w:p>
        </w:tc>
        <w:tc>
          <w:tcPr>
            <w:tcW w:w="3377" w:type="dxa"/>
          </w:tcPr>
          <w:p w14:paraId="02500415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A-1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  <w:t>I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nternational </w:t>
            </w:r>
          </w:p>
          <w:p w14:paraId="52B949CF" w14:textId="77777777" w:rsidR="00B80E92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B- 0.5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  <w:t>N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 xml:space="preserve">ational </w:t>
            </w:r>
          </w:p>
        </w:tc>
        <w:tc>
          <w:tcPr>
            <w:tcW w:w="711" w:type="dxa"/>
          </w:tcPr>
          <w:p w14:paraId="29515C2D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3149E9E3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7B9E8480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14:paraId="0B4E16F1" w14:textId="77777777"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 w14:paraId="0260BCE9" w14:textId="77777777">
        <w:tc>
          <w:tcPr>
            <w:tcW w:w="530" w:type="dxa"/>
          </w:tcPr>
          <w:p w14:paraId="2CEF7F1C" w14:textId="77777777" w:rsidR="00B80E92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11</w:t>
            </w:r>
          </w:p>
        </w:tc>
        <w:tc>
          <w:tcPr>
            <w:tcW w:w="4393" w:type="dxa"/>
          </w:tcPr>
          <w:p w14:paraId="7AEC2D0F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Awards </w:t>
            </w:r>
          </w:p>
        </w:tc>
        <w:tc>
          <w:tcPr>
            <w:tcW w:w="3377" w:type="dxa"/>
          </w:tcPr>
          <w:p w14:paraId="51899B20" w14:textId="77777777" w:rsidR="00B80E92" w:rsidRPr="005F4EED" w:rsidRDefault="00D87697" w:rsidP="00D87697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A-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 xml:space="preserve">30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 xml:space="preserve">International </w:t>
            </w:r>
          </w:p>
          <w:p w14:paraId="2710EC13" w14:textId="77777777" w:rsidR="00B80E92" w:rsidRPr="005F4EED" w:rsidRDefault="00D87697" w:rsidP="00D87697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B-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 xml:space="preserve">15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 xml:space="preserve">National  </w:t>
            </w:r>
          </w:p>
          <w:p w14:paraId="4F3D5963" w14:textId="77777777" w:rsidR="00B80E92" w:rsidRPr="005F4EED" w:rsidRDefault="00D87697" w:rsidP="00D87697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C-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 xml:space="preserve">10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>Regional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 /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 xml:space="preserve"> State</w:t>
            </w:r>
          </w:p>
          <w:p w14:paraId="7F9B058D" w14:textId="77777777" w:rsidR="00B80E92" w:rsidRPr="005F4EED" w:rsidRDefault="00D87697" w:rsidP="00D87697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D-0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 xml:space="preserve">7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>Institute</w:t>
            </w:r>
          </w:p>
        </w:tc>
        <w:tc>
          <w:tcPr>
            <w:tcW w:w="711" w:type="dxa"/>
          </w:tcPr>
          <w:p w14:paraId="7930E336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63898B85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2EBA65BA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14:paraId="3FDD6670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  <w:p w14:paraId="2BAFB6AC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D=</w:t>
            </w:r>
          </w:p>
        </w:tc>
        <w:tc>
          <w:tcPr>
            <w:tcW w:w="1095" w:type="dxa"/>
          </w:tcPr>
          <w:p w14:paraId="0EFFB21D" w14:textId="77777777"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 w14:paraId="3FA9E74C" w14:textId="77777777">
        <w:tc>
          <w:tcPr>
            <w:tcW w:w="530" w:type="dxa"/>
          </w:tcPr>
          <w:p w14:paraId="543BD6DD" w14:textId="77777777" w:rsidR="00B80E92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12</w:t>
            </w:r>
          </w:p>
        </w:tc>
        <w:tc>
          <w:tcPr>
            <w:tcW w:w="4393" w:type="dxa"/>
          </w:tcPr>
          <w:p w14:paraId="16AEBA2D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Best paper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poster </w:t>
            </w:r>
            <w:r w:rsidR="00775DA9" w:rsidRPr="005F4EED">
              <w:rPr>
                <w:rFonts w:ascii="CG Omega" w:hAnsi="CG Omega"/>
                <w:sz w:val="20"/>
                <w:szCs w:val="20"/>
              </w:rPr>
              <w:t>award in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conference</w:t>
            </w:r>
          </w:p>
        </w:tc>
        <w:tc>
          <w:tcPr>
            <w:tcW w:w="3377" w:type="dxa"/>
          </w:tcPr>
          <w:p w14:paraId="48290B51" w14:textId="77777777" w:rsidR="00B80E92" w:rsidRPr="005F4EED" w:rsidRDefault="00CB5EF6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A-3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 xml:space="preserve">International </w:t>
            </w:r>
          </w:p>
          <w:p w14:paraId="69A3FA64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B-2 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National </w:t>
            </w:r>
          </w:p>
        </w:tc>
        <w:tc>
          <w:tcPr>
            <w:tcW w:w="711" w:type="dxa"/>
          </w:tcPr>
          <w:p w14:paraId="52C9B19B" w14:textId="77777777"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1EAF7B00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4D0E73DC" w14:textId="77777777"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14:paraId="3E7F95FD" w14:textId="77777777"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C4957" w:rsidRPr="005F4EED" w14:paraId="2C0155B0" w14:textId="77777777">
        <w:tc>
          <w:tcPr>
            <w:tcW w:w="530" w:type="dxa"/>
          </w:tcPr>
          <w:p w14:paraId="741B2706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13</w:t>
            </w:r>
          </w:p>
        </w:tc>
        <w:tc>
          <w:tcPr>
            <w:tcW w:w="4393" w:type="dxa"/>
          </w:tcPr>
          <w:p w14:paraId="50B4F7E8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Fellow of academies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societies 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>associations</w:t>
            </w:r>
          </w:p>
        </w:tc>
        <w:tc>
          <w:tcPr>
            <w:tcW w:w="3377" w:type="dxa"/>
          </w:tcPr>
          <w:p w14:paraId="49975A52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A-40 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International </w:t>
            </w:r>
          </w:p>
          <w:p w14:paraId="4E70C9DD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B-20 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National</w:t>
            </w:r>
          </w:p>
          <w:p w14:paraId="57FD0777" w14:textId="77777777" w:rsidR="006C4957" w:rsidRPr="005F4EED" w:rsidRDefault="006C4957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C-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>0</w:t>
            </w:r>
            <w:r w:rsidRPr="005F4EED">
              <w:rPr>
                <w:rFonts w:ascii="CG Omega" w:hAnsi="CG Omega"/>
                <w:sz w:val="20"/>
                <w:szCs w:val="20"/>
              </w:rPr>
              <w:t>5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Others</w:t>
            </w:r>
          </w:p>
        </w:tc>
        <w:tc>
          <w:tcPr>
            <w:tcW w:w="711" w:type="dxa"/>
          </w:tcPr>
          <w:p w14:paraId="21143474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1F2CFFEA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1C626936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14:paraId="066AEEC0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</w:tc>
        <w:tc>
          <w:tcPr>
            <w:tcW w:w="1095" w:type="dxa"/>
          </w:tcPr>
          <w:p w14:paraId="4F55DCB8" w14:textId="77777777" w:rsidR="006C4957" w:rsidRPr="005F4EED" w:rsidRDefault="006C4957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C4957" w:rsidRPr="005F4EED" w14:paraId="15220101" w14:textId="77777777">
        <w:tc>
          <w:tcPr>
            <w:tcW w:w="530" w:type="dxa"/>
          </w:tcPr>
          <w:p w14:paraId="4A41086B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14</w:t>
            </w:r>
          </w:p>
        </w:tc>
        <w:tc>
          <w:tcPr>
            <w:tcW w:w="4393" w:type="dxa"/>
          </w:tcPr>
          <w:p w14:paraId="3BECD5A6" w14:textId="77777777" w:rsidR="006C4957" w:rsidRPr="005F4EED" w:rsidRDefault="006C4957" w:rsidP="002F122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Fellowships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>Professorship by Humboldt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JSPS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DADD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Raman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>Boys-Cast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ASM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UNU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DBT Overseas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INSA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any other </w:t>
            </w:r>
            <w:r w:rsidR="00775DA9" w:rsidRPr="005F4EED">
              <w:rPr>
                <w:rFonts w:ascii="CG Omega" w:hAnsi="CG Omega"/>
                <w:sz w:val="20"/>
                <w:szCs w:val="20"/>
              </w:rPr>
              <w:t>equivalent and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National </w:t>
            </w:r>
            <w:r w:rsidR="002F1229" w:rsidRPr="005F4EED">
              <w:rPr>
                <w:rFonts w:ascii="CG Omega" w:hAnsi="CG Omega"/>
                <w:sz w:val="20"/>
                <w:szCs w:val="20"/>
              </w:rPr>
              <w:t>Associateship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Professorship </w:t>
            </w:r>
          </w:p>
        </w:tc>
        <w:tc>
          <w:tcPr>
            <w:tcW w:w="3377" w:type="dxa"/>
          </w:tcPr>
          <w:p w14:paraId="07CD26E9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A-50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International </w:t>
            </w:r>
          </w:p>
          <w:p w14:paraId="645A77CF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B-20 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National</w:t>
            </w:r>
          </w:p>
        </w:tc>
        <w:tc>
          <w:tcPr>
            <w:tcW w:w="711" w:type="dxa"/>
          </w:tcPr>
          <w:p w14:paraId="7DB31EC1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5BAFDB28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04776FEB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14:paraId="750D2A70" w14:textId="77777777" w:rsidR="006C4957" w:rsidRPr="005F4EED" w:rsidRDefault="006C4957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C4957" w:rsidRPr="005F4EED" w14:paraId="5417046A" w14:textId="77777777">
        <w:tc>
          <w:tcPr>
            <w:tcW w:w="530" w:type="dxa"/>
          </w:tcPr>
          <w:p w14:paraId="548D2FA5" w14:textId="77777777" w:rsidR="006C4957" w:rsidRPr="005F4EED" w:rsidRDefault="0060495B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15</w:t>
            </w:r>
          </w:p>
        </w:tc>
        <w:tc>
          <w:tcPr>
            <w:tcW w:w="4393" w:type="dxa"/>
          </w:tcPr>
          <w:p w14:paraId="4769B431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Fellowship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>scholarship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>grants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>awards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</w:t>
            </w:r>
            <w:r w:rsidRPr="005F4EED">
              <w:rPr>
                <w:rFonts w:ascii="CG Omega" w:hAnsi="CG Omega"/>
                <w:sz w:val="20"/>
                <w:szCs w:val="20"/>
              </w:rPr>
              <w:t>to attend international conference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>workshop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symposium </w:t>
            </w:r>
          </w:p>
        </w:tc>
        <w:tc>
          <w:tcPr>
            <w:tcW w:w="3377" w:type="dxa"/>
          </w:tcPr>
          <w:p w14:paraId="3D32A12E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10 </w:t>
            </w:r>
          </w:p>
        </w:tc>
        <w:tc>
          <w:tcPr>
            <w:tcW w:w="711" w:type="dxa"/>
          </w:tcPr>
          <w:p w14:paraId="5A5E3255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6ABDD1CD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095" w:type="dxa"/>
          </w:tcPr>
          <w:p w14:paraId="0F268708" w14:textId="77777777" w:rsidR="006C4957" w:rsidRPr="005F4EED" w:rsidRDefault="006C4957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C4957" w:rsidRPr="005F4EED" w14:paraId="2B6F4249" w14:textId="77777777">
        <w:tc>
          <w:tcPr>
            <w:tcW w:w="530" w:type="dxa"/>
          </w:tcPr>
          <w:p w14:paraId="12112D6E" w14:textId="77777777" w:rsidR="006C4957" w:rsidRPr="005F4EED" w:rsidRDefault="0060495B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16</w:t>
            </w:r>
          </w:p>
        </w:tc>
        <w:tc>
          <w:tcPr>
            <w:tcW w:w="4393" w:type="dxa"/>
          </w:tcPr>
          <w:p w14:paraId="38087D0C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NET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>GATE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UGC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DBT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>ICMR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ICAR 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CSIR Fellowship </w:t>
            </w:r>
          </w:p>
        </w:tc>
        <w:tc>
          <w:tcPr>
            <w:tcW w:w="3377" w:type="dxa"/>
          </w:tcPr>
          <w:p w14:paraId="38B21605" w14:textId="77777777" w:rsidR="006C4957" w:rsidRPr="005F4EED" w:rsidRDefault="00EA4CEA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20 to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 xml:space="preserve"> do Ph.D.</w:t>
            </w:r>
          </w:p>
          <w:p w14:paraId="23037D6F" w14:textId="77777777" w:rsidR="006C4957" w:rsidRPr="005F4EED" w:rsidRDefault="006C4957" w:rsidP="005E4065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10  for </w:t>
            </w:r>
            <w:r w:rsidR="00D75E51" w:rsidRPr="005F4EED">
              <w:rPr>
                <w:rFonts w:ascii="CG Omega" w:hAnsi="CG Omega"/>
                <w:sz w:val="20"/>
                <w:szCs w:val="20"/>
              </w:rPr>
              <w:t>Lectureship</w:t>
            </w:r>
          </w:p>
        </w:tc>
        <w:tc>
          <w:tcPr>
            <w:tcW w:w="711" w:type="dxa"/>
          </w:tcPr>
          <w:p w14:paraId="57EFC6F7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24B0E20D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30DCCAEA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14:paraId="216143B5" w14:textId="77777777" w:rsidR="006C4957" w:rsidRPr="005F4EED" w:rsidRDefault="006C4957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C4957" w:rsidRPr="005F4EED" w14:paraId="3691E2CB" w14:textId="77777777">
        <w:tc>
          <w:tcPr>
            <w:tcW w:w="530" w:type="dxa"/>
          </w:tcPr>
          <w:p w14:paraId="664EA197" w14:textId="77777777" w:rsidR="006C4957" w:rsidRPr="005F4EED" w:rsidRDefault="0060495B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17</w:t>
            </w:r>
          </w:p>
        </w:tc>
        <w:tc>
          <w:tcPr>
            <w:tcW w:w="4393" w:type="dxa"/>
          </w:tcPr>
          <w:p w14:paraId="719A0B19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Externally funded project </w:t>
            </w:r>
          </w:p>
        </w:tc>
        <w:tc>
          <w:tcPr>
            <w:tcW w:w="3377" w:type="dxa"/>
          </w:tcPr>
          <w:p w14:paraId="3DA8B7D7" w14:textId="77777777" w:rsidR="006C4957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 - 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 xml:space="preserve">PI = 20 </w:t>
            </w:r>
          </w:p>
          <w:p w14:paraId="0CA19364" w14:textId="77777777" w:rsidR="006C4957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 - 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 xml:space="preserve">Co PI= 10 </w:t>
            </w:r>
          </w:p>
          <w:p w14:paraId="2DA02677" w14:textId="77777777" w:rsidR="006C4957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C - 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>Member=5</w:t>
            </w:r>
          </w:p>
        </w:tc>
        <w:tc>
          <w:tcPr>
            <w:tcW w:w="711" w:type="dxa"/>
          </w:tcPr>
          <w:p w14:paraId="73F0737A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6A8AFDC3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71361826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14:paraId="434962BD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b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</w:tc>
        <w:tc>
          <w:tcPr>
            <w:tcW w:w="1095" w:type="dxa"/>
          </w:tcPr>
          <w:p w14:paraId="715DCD17" w14:textId="77777777" w:rsidR="006C4957" w:rsidRPr="005F4EED" w:rsidRDefault="006C4957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C4957" w:rsidRPr="005F4EED" w14:paraId="462782A6" w14:textId="77777777">
        <w:tc>
          <w:tcPr>
            <w:tcW w:w="530" w:type="dxa"/>
          </w:tcPr>
          <w:p w14:paraId="15B64DE8" w14:textId="77777777" w:rsidR="006C4957" w:rsidRPr="005F4EED" w:rsidRDefault="0060495B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18</w:t>
            </w:r>
          </w:p>
        </w:tc>
        <w:tc>
          <w:tcPr>
            <w:tcW w:w="4393" w:type="dxa"/>
          </w:tcPr>
          <w:p w14:paraId="0DD76DB0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Sponsored projects </w:t>
            </w:r>
            <w:r w:rsidR="00775DA9" w:rsidRPr="005F4EED">
              <w:rPr>
                <w:rFonts w:ascii="CG Omega" w:hAnsi="CG Omega"/>
                <w:sz w:val="20"/>
                <w:szCs w:val="20"/>
              </w:rPr>
              <w:t>of industries &amp;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others </w:t>
            </w:r>
          </w:p>
        </w:tc>
        <w:tc>
          <w:tcPr>
            <w:tcW w:w="3377" w:type="dxa"/>
          </w:tcPr>
          <w:p w14:paraId="1C97B974" w14:textId="77777777" w:rsidR="006C4957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 - 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 xml:space="preserve">PI= 15 </w:t>
            </w:r>
          </w:p>
          <w:p w14:paraId="03B259AE" w14:textId="77777777" w:rsidR="006C4957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 - 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 xml:space="preserve">Co PI = 7 </w:t>
            </w:r>
          </w:p>
          <w:p w14:paraId="6C272713" w14:textId="77777777" w:rsidR="006C4957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C - 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>Member = 4</w:t>
            </w:r>
          </w:p>
        </w:tc>
        <w:tc>
          <w:tcPr>
            <w:tcW w:w="711" w:type="dxa"/>
          </w:tcPr>
          <w:p w14:paraId="3512ECF4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32191998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07F7A49A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14:paraId="42726D41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</w:tc>
        <w:tc>
          <w:tcPr>
            <w:tcW w:w="1095" w:type="dxa"/>
          </w:tcPr>
          <w:p w14:paraId="3AD63121" w14:textId="77777777" w:rsidR="006C4957" w:rsidRPr="005F4EED" w:rsidRDefault="006C4957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C4957" w:rsidRPr="005F4EED" w14:paraId="0D9345E2" w14:textId="77777777">
        <w:tc>
          <w:tcPr>
            <w:tcW w:w="530" w:type="dxa"/>
          </w:tcPr>
          <w:p w14:paraId="74CBF4F7" w14:textId="77777777" w:rsidR="006C4957" w:rsidRPr="005F4EED" w:rsidRDefault="0060495B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19</w:t>
            </w:r>
          </w:p>
        </w:tc>
        <w:tc>
          <w:tcPr>
            <w:tcW w:w="4393" w:type="dxa"/>
          </w:tcPr>
          <w:p w14:paraId="4F819FB1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Industrial Consultancy projects </w:t>
            </w:r>
          </w:p>
        </w:tc>
        <w:tc>
          <w:tcPr>
            <w:tcW w:w="3377" w:type="dxa"/>
          </w:tcPr>
          <w:p w14:paraId="3AD81BCC" w14:textId="77777777" w:rsidR="006C4957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 - 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>PI = 10 per project</w:t>
            </w:r>
          </w:p>
          <w:p w14:paraId="0FAF3A6D" w14:textId="77777777" w:rsidR="006C4957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 - 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>Co PI = 5 per project</w:t>
            </w:r>
          </w:p>
          <w:p w14:paraId="50612EDB" w14:textId="77777777" w:rsidR="008D5681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C - 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>Member = 3</w:t>
            </w:r>
          </w:p>
        </w:tc>
        <w:tc>
          <w:tcPr>
            <w:tcW w:w="711" w:type="dxa"/>
          </w:tcPr>
          <w:p w14:paraId="3B4F576F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6DDA08ED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60955080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14:paraId="5B3E27A0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</w:tc>
        <w:tc>
          <w:tcPr>
            <w:tcW w:w="1095" w:type="dxa"/>
          </w:tcPr>
          <w:p w14:paraId="7A82F8E4" w14:textId="77777777" w:rsidR="006C4957" w:rsidRPr="005F4EED" w:rsidRDefault="006C4957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C4957" w:rsidRPr="005F4EED" w14:paraId="19280F73" w14:textId="77777777">
        <w:tc>
          <w:tcPr>
            <w:tcW w:w="530" w:type="dxa"/>
          </w:tcPr>
          <w:p w14:paraId="65EC96BD" w14:textId="77777777" w:rsidR="006C4957" w:rsidRPr="005F4EED" w:rsidRDefault="0060495B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20</w:t>
            </w:r>
          </w:p>
        </w:tc>
        <w:tc>
          <w:tcPr>
            <w:tcW w:w="4393" w:type="dxa"/>
          </w:tcPr>
          <w:p w14:paraId="405FADDF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Technology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process 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design drawing </w:t>
            </w:r>
            <w:r w:rsidRPr="005F4EED">
              <w:rPr>
                <w:rFonts w:ascii="CG Omega" w:hAnsi="CG Omega"/>
                <w:sz w:val="20"/>
                <w:szCs w:val="20"/>
              </w:rPr>
              <w:lastRenderedPageBreak/>
              <w:t>transferred to Industry (First time transfer only)</w:t>
            </w:r>
          </w:p>
        </w:tc>
        <w:tc>
          <w:tcPr>
            <w:tcW w:w="3377" w:type="dxa"/>
          </w:tcPr>
          <w:p w14:paraId="319E1C5A" w14:textId="77777777" w:rsidR="006C4957" w:rsidRPr="005F4EED" w:rsidRDefault="006C4957" w:rsidP="00E820D0">
            <w:pPr>
              <w:rPr>
                <w:rFonts w:ascii="CG Omega" w:hAnsi="CG Omega"/>
                <w:b/>
                <w:sz w:val="20"/>
                <w:szCs w:val="20"/>
              </w:rPr>
            </w:pPr>
            <w:r w:rsidRPr="005F4EED">
              <w:rPr>
                <w:rFonts w:ascii="CG Omega" w:hAnsi="CG Omega"/>
                <w:b/>
                <w:sz w:val="20"/>
                <w:szCs w:val="20"/>
              </w:rPr>
              <w:lastRenderedPageBreak/>
              <w:t>A-</w:t>
            </w:r>
            <w:r w:rsidR="00E506D0" w:rsidRPr="005F4EED">
              <w:rPr>
                <w:rFonts w:ascii="CG Omega" w:hAnsi="CG Omega"/>
                <w:b/>
                <w:sz w:val="20"/>
                <w:szCs w:val="20"/>
              </w:rPr>
              <w:t>3</w:t>
            </w:r>
            <w:r w:rsidRPr="005F4EED">
              <w:rPr>
                <w:rFonts w:ascii="CG Omega" w:hAnsi="CG Omega"/>
                <w:b/>
                <w:sz w:val="20"/>
                <w:szCs w:val="20"/>
              </w:rPr>
              <w:t xml:space="preserve">0 </w:t>
            </w:r>
            <w:r w:rsidR="00B37540" w:rsidRPr="005F4EED">
              <w:rPr>
                <w:rFonts w:ascii="CG Omega" w:hAnsi="CG Omega"/>
                <w:b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b/>
                <w:sz w:val="20"/>
                <w:szCs w:val="20"/>
              </w:rPr>
              <w:t>Team leader</w:t>
            </w:r>
          </w:p>
          <w:p w14:paraId="19B28875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lastRenderedPageBreak/>
              <w:t>B- 10 Member</w:t>
            </w:r>
          </w:p>
        </w:tc>
        <w:tc>
          <w:tcPr>
            <w:tcW w:w="711" w:type="dxa"/>
          </w:tcPr>
          <w:p w14:paraId="7129A939" w14:textId="77777777"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664DDCCD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541C904B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lastRenderedPageBreak/>
              <w:t>B=</w:t>
            </w:r>
          </w:p>
        </w:tc>
        <w:tc>
          <w:tcPr>
            <w:tcW w:w="1095" w:type="dxa"/>
          </w:tcPr>
          <w:p w14:paraId="66D875B2" w14:textId="77777777"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 w14:paraId="651E29DC" w14:textId="77777777">
        <w:tc>
          <w:tcPr>
            <w:tcW w:w="530" w:type="dxa"/>
          </w:tcPr>
          <w:p w14:paraId="30E563D4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21</w:t>
            </w:r>
          </w:p>
        </w:tc>
        <w:tc>
          <w:tcPr>
            <w:tcW w:w="4393" w:type="dxa"/>
          </w:tcPr>
          <w:p w14:paraId="6B338691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Existing technology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>process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>drawing transferred to industry</w:t>
            </w:r>
          </w:p>
        </w:tc>
        <w:tc>
          <w:tcPr>
            <w:tcW w:w="3377" w:type="dxa"/>
          </w:tcPr>
          <w:p w14:paraId="32BE5E9D" w14:textId="77777777" w:rsidR="00FE7B49" w:rsidRPr="005F4EED" w:rsidRDefault="00E506D0" w:rsidP="00E506D0">
            <w:pPr>
              <w:rPr>
                <w:rFonts w:ascii="CG Omega" w:hAnsi="CG Omega"/>
                <w:b/>
                <w:sz w:val="20"/>
                <w:szCs w:val="20"/>
              </w:rPr>
            </w:pPr>
            <w:r w:rsidRPr="005F4EED">
              <w:rPr>
                <w:rFonts w:ascii="CG Omega" w:hAnsi="CG Omega"/>
                <w:b/>
                <w:sz w:val="20"/>
                <w:szCs w:val="20"/>
              </w:rPr>
              <w:t>5 points for both team leader and member</w:t>
            </w:r>
          </w:p>
        </w:tc>
        <w:tc>
          <w:tcPr>
            <w:tcW w:w="711" w:type="dxa"/>
          </w:tcPr>
          <w:p w14:paraId="4C408347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61F91741" w14:textId="77777777" w:rsidR="00FE7B49" w:rsidRPr="005F4EED" w:rsidRDefault="00FE7B49" w:rsidP="00604BA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2BFDF800" w14:textId="77777777" w:rsidR="00FE7B49" w:rsidRPr="005F4EED" w:rsidRDefault="00FE7B49" w:rsidP="00604BA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14:paraId="491FD43E" w14:textId="77777777" w:rsidR="00FE7B49" w:rsidRPr="005F4EED" w:rsidRDefault="00FE7B49" w:rsidP="00604BA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 w14:paraId="79BA3B97" w14:textId="77777777">
        <w:tc>
          <w:tcPr>
            <w:tcW w:w="530" w:type="dxa"/>
          </w:tcPr>
          <w:p w14:paraId="5138C6DF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22</w:t>
            </w:r>
          </w:p>
        </w:tc>
        <w:tc>
          <w:tcPr>
            <w:tcW w:w="4393" w:type="dxa"/>
          </w:tcPr>
          <w:p w14:paraId="0A322CB6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Process developed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design </w:t>
            </w:r>
            <w:r w:rsidR="00775DA9" w:rsidRPr="005F4EED">
              <w:rPr>
                <w:rFonts w:ascii="CG Omega" w:hAnsi="CG Omega"/>
                <w:sz w:val="20"/>
                <w:szCs w:val="20"/>
              </w:rPr>
              <w:t>drawing cleared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by 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stitute</w:t>
            </w:r>
          </w:p>
        </w:tc>
        <w:tc>
          <w:tcPr>
            <w:tcW w:w="3377" w:type="dxa"/>
          </w:tcPr>
          <w:p w14:paraId="41E9F179" w14:textId="77777777" w:rsidR="00FE7B49" w:rsidRPr="005F4EED" w:rsidRDefault="00B37540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A-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15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Team leader</w:t>
            </w:r>
          </w:p>
          <w:p w14:paraId="46E18101" w14:textId="77777777" w:rsidR="00FE7B49" w:rsidRPr="005F4EED" w:rsidRDefault="00FE7B49" w:rsidP="00B3754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B-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>0</w:t>
            </w:r>
            <w:r w:rsidRPr="005F4EED">
              <w:rPr>
                <w:rFonts w:ascii="CG Omega" w:hAnsi="CG Omega"/>
                <w:sz w:val="20"/>
                <w:szCs w:val="20"/>
              </w:rPr>
              <w:t>5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  <w:t>M</w:t>
            </w:r>
            <w:r w:rsidRPr="005F4EED">
              <w:rPr>
                <w:rFonts w:ascii="CG Omega" w:hAnsi="CG Omega"/>
                <w:sz w:val="20"/>
                <w:szCs w:val="20"/>
              </w:rPr>
              <w:t>ember</w:t>
            </w:r>
          </w:p>
        </w:tc>
        <w:tc>
          <w:tcPr>
            <w:tcW w:w="711" w:type="dxa"/>
          </w:tcPr>
          <w:p w14:paraId="541ED93B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3E808C6B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6497B27F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14:paraId="2AA792DF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 w14:paraId="145CDF4A" w14:textId="77777777">
        <w:tc>
          <w:tcPr>
            <w:tcW w:w="530" w:type="dxa"/>
          </w:tcPr>
          <w:p w14:paraId="788D141A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23</w:t>
            </w:r>
          </w:p>
        </w:tc>
        <w:tc>
          <w:tcPr>
            <w:tcW w:w="4393" w:type="dxa"/>
          </w:tcPr>
          <w:p w14:paraId="57491A36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Managerial Capacity</w:t>
            </w:r>
          </w:p>
          <w:p w14:paraId="2A7F71B2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(Po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 xml:space="preserve">ts per term; maximum 2 term </w:t>
            </w:r>
            <w:r w:rsidR="00775DA9" w:rsidRPr="005F4EED">
              <w:rPr>
                <w:rFonts w:ascii="CG Omega" w:hAnsi="CG Omega"/>
                <w:sz w:val="20"/>
                <w:szCs w:val="20"/>
              </w:rPr>
              <w:t>points)</w:t>
            </w:r>
          </w:p>
        </w:tc>
        <w:tc>
          <w:tcPr>
            <w:tcW w:w="3377" w:type="dxa"/>
          </w:tcPr>
          <w:p w14:paraId="7639789A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A- 30 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VC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</w:t>
            </w:r>
            <w:r w:rsidR="00EF4305">
              <w:rPr>
                <w:rFonts w:ascii="CG Omega" w:hAnsi="CG Omega"/>
                <w:sz w:val="20"/>
                <w:szCs w:val="20"/>
              </w:rPr>
              <w:t xml:space="preserve"> 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Institute Director </w:t>
            </w:r>
          </w:p>
          <w:p w14:paraId="15D49BF7" w14:textId="77777777" w:rsidR="00FE7B49" w:rsidRPr="005F4EED" w:rsidRDefault="00B37540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 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10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Dean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="00EF4305">
              <w:rPr>
                <w:rFonts w:ascii="CG Omega" w:hAnsi="CG Omega"/>
                <w:sz w:val="20"/>
                <w:szCs w:val="20"/>
              </w:rPr>
              <w:t xml:space="preserve"> 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Director</w:t>
            </w:r>
          </w:p>
          <w:p w14:paraId="18701B7D" w14:textId="77777777" w:rsidR="00FE7B49" w:rsidRPr="005F4EED" w:rsidRDefault="00B37540" w:rsidP="00B3754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-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0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5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Dept. Head</w:t>
            </w:r>
          </w:p>
        </w:tc>
        <w:tc>
          <w:tcPr>
            <w:tcW w:w="711" w:type="dxa"/>
          </w:tcPr>
          <w:p w14:paraId="1FDB4C33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3B070670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178EBC39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14:paraId="59D79FC3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</w:tc>
        <w:tc>
          <w:tcPr>
            <w:tcW w:w="1095" w:type="dxa"/>
          </w:tcPr>
          <w:p w14:paraId="4018D980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 w14:paraId="6E8C5EF2" w14:textId="77777777">
        <w:trPr>
          <w:trHeight w:val="447"/>
        </w:trPr>
        <w:tc>
          <w:tcPr>
            <w:tcW w:w="530" w:type="dxa"/>
          </w:tcPr>
          <w:p w14:paraId="49EEE0EA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24</w:t>
            </w:r>
          </w:p>
        </w:tc>
        <w:tc>
          <w:tcPr>
            <w:tcW w:w="4393" w:type="dxa"/>
          </w:tcPr>
          <w:p w14:paraId="6C375256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Teach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g experience as faculty (Lecturer to Professor)</w:t>
            </w:r>
          </w:p>
        </w:tc>
        <w:tc>
          <w:tcPr>
            <w:tcW w:w="3377" w:type="dxa"/>
          </w:tcPr>
          <w:p w14:paraId="215EAB93" w14:textId="77777777" w:rsidR="00FE7B49" w:rsidRPr="005F4EED" w:rsidRDefault="00B37540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 P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o</w:t>
            </w:r>
            <w:smartTag w:uri="urn:schemas-microsoft-com:office:smarttags" w:element="PersonName">
              <w:r w:rsidR="00FE7B49"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="00FE7B49" w:rsidRPr="005F4EED">
              <w:rPr>
                <w:rFonts w:ascii="CG Omega" w:hAnsi="CG Omega"/>
                <w:sz w:val="20"/>
                <w:szCs w:val="20"/>
              </w:rPr>
              <w:t>t per year</w:t>
            </w:r>
          </w:p>
        </w:tc>
        <w:tc>
          <w:tcPr>
            <w:tcW w:w="711" w:type="dxa"/>
          </w:tcPr>
          <w:p w14:paraId="47E8E378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4C6B4DDB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095" w:type="dxa"/>
          </w:tcPr>
          <w:p w14:paraId="4B96AD8A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 w14:paraId="159BFB68" w14:textId="77777777">
        <w:trPr>
          <w:trHeight w:val="403"/>
        </w:trPr>
        <w:tc>
          <w:tcPr>
            <w:tcW w:w="530" w:type="dxa"/>
          </w:tcPr>
          <w:p w14:paraId="1A2365A0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25</w:t>
            </w:r>
          </w:p>
        </w:tc>
        <w:tc>
          <w:tcPr>
            <w:tcW w:w="4393" w:type="dxa"/>
          </w:tcPr>
          <w:p w14:paraId="5AFE5A67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Thesis 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dissertation supervised (degree awarded only)</w:t>
            </w:r>
          </w:p>
        </w:tc>
        <w:tc>
          <w:tcPr>
            <w:tcW w:w="3377" w:type="dxa"/>
          </w:tcPr>
          <w:p w14:paraId="6ADF12DB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A- 10 PhD </w:t>
            </w:r>
          </w:p>
          <w:p w14:paraId="0AE35BEA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 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>0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4 M Tech 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M. Phil  </w:t>
            </w:r>
          </w:p>
          <w:p w14:paraId="4F49D954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C- 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>0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2 M Sc 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B.E. </w:t>
            </w:r>
          </w:p>
        </w:tc>
        <w:tc>
          <w:tcPr>
            <w:tcW w:w="711" w:type="dxa"/>
          </w:tcPr>
          <w:p w14:paraId="5F2343A1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66E668B4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304BACD7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14:paraId="623279B6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</w:tc>
        <w:tc>
          <w:tcPr>
            <w:tcW w:w="1095" w:type="dxa"/>
          </w:tcPr>
          <w:p w14:paraId="45743181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 w14:paraId="76F6D5F4" w14:textId="77777777">
        <w:tc>
          <w:tcPr>
            <w:tcW w:w="530" w:type="dxa"/>
          </w:tcPr>
          <w:p w14:paraId="1C087A95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26</w:t>
            </w:r>
          </w:p>
        </w:tc>
        <w:tc>
          <w:tcPr>
            <w:tcW w:w="4393" w:type="dxa"/>
          </w:tcPr>
          <w:p w14:paraId="0C5369A5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Membership in University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>Institute expert committees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councils </w:t>
            </w:r>
          </w:p>
          <w:p w14:paraId="7708854D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A= </w:t>
            </w:r>
            <w:r w:rsidRPr="005F4EED">
              <w:rPr>
                <w:rFonts w:ascii="CG Omega" w:hAnsi="CG Omega"/>
                <w:b/>
                <w:sz w:val="20"/>
                <w:szCs w:val="20"/>
              </w:rPr>
              <w:t>BOS</w:t>
            </w:r>
            <w:r w:rsidR="00EF4305">
              <w:rPr>
                <w:rFonts w:ascii="CG Omega" w:hAnsi="CG Omega"/>
                <w:b/>
                <w:sz w:val="20"/>
                <w:szCs w:val="20"/>
              </w:rPr>
              <w:t xml:space="preserve"> </w:t>
            </w:r>
            <w:r w:rsidR="00775DA9" w:rsidRPr="005F4EED">
              <w:rPr>
                <w:rFonts w:ascii="CG Omega" w:hAnsi="CG Omega"/>
                <w:sz w:val="20"/>
                <w:szCs w:val="20"/>
              </w:rPr>
              <w:t>Chairman external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– 15 points</w:t>
            </w:r>
          </w:p>
          <w:p w14:paraId="1CEEDB2D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B=BOS </w:t>
            </w:r>
            <w:r w:rsidR="00775DA9" w:rsidRPr="005F4EED">
              <w:rPr>
                <w:rFonts w:ascii="CG Omega" w:hAnsi="CG Omega"/>
                <w:sz w:val="20"/>
                <w:szCs w:val="20"/>
              </w:rPr>
              <w:t>member external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– 10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</w:t>
            </w:r>
          </w:p>
          <w:p w14:paraId="125B1F19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C=BOS member of the parent University– 5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</w:t>
            </w:r>
          </w:p>
          <w:p w14:paraId="4CC4BC13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  <w:p w14:paraId="3270155F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D=</w:t>
            </w:r>
            <w:r w:rsidRPr="005F4EED">
              <w:rPr>
                <w:rFonts w:ascii="CG Omega" w:hAnsi="CG Omega"/>
                <w:b/>
                <w:sz w:val="20"/>
                <w:szCs w:val="20"/>
              </w:rPr>
              <w:t>BOE</w:t>
            </w:r>
            <w:r w:rsidR="00EF4305">
              <w:rPr>
                <w:rFonts w:ascii="CG Omega" w:hAnsi="CG Omega"/>
                <w:b/>
                <w:sz w:val="20"/>
                <w:szCs w:val="20"/>
              </w:rPr>
              <w:t xml:space="preserve"> </w:t>
            </w:r>
            <w:r w:rsidRPr="005F4EED">
              <w:rPr>
                <w:rFonts w:ascii="CG Omega" w:hAnsi="CG Omega"/>
                <w:sz w:val="20"/>
                <w:szCs w:val="20"/>
              </w:rPr>
              <w:t>Chairman  external– 10points</w:t>
            </w:r>
          </w:p>
          <w:p w14:paraId="10F0A9A4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E=BOE member external – 7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</w:t>
            </w:r>
          </w:p>
          <w:p w14:paraId="7BA8C108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F=BOE member of the parent Institute – 3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</w:t>
            </w:r>
          </w:p>
          <w:p w14:paraId="1402428D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  <w:p w14:paraId="35BFCB67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G= Chairman of </w:t>
            </w:r>
            <w:r w:rsidRPr="005F4EED">
              <w:rPr>
                <w:rFonts w:ascii="CG Omega" w:hAnsi="CG Omega"/>
                <w:b/>
                <w:sz w:val="20"/>
                <w:szCs w:val="20"/>
              </w:rPr>
              <w:t>Refresher course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– 10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</w:t>
            </w:r>
          </w:p>
          <w:p w14:paraId="19EB0064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H= Member of Refresher 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Short term course </w:t>
            </w:r>
            <w:r w:rsidR="001F12E1" w:rsidRPr="005F4EED">
              <w:rPr>
                <w:rFonts w:ascii="CG Omega" w:hAnsi="CG Omega"/>
                <w:sz w:val="20"/>
                <w:szCs w:val="20"/>
              </w:rPr>
              <w:t>-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5 </w:t>
            </w:r>
          </w:p>
          <w:p w14:paraId="677ACB3A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b/>
                <w:sz w:val="20"/>
                <w:szCs w:val="20"/>
              </w:rPr>
              <w:t>Expert committee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m</w:t>
            </w:r>
            <w:r w:rsidR="001F12E1" w:rsidRPr="005F4EED">
              <w:rPr>
                <w:rFonts w:ascii="CG Omega" w:hAnsi="CG Omega"/>
                <w:sz w:val="20"/>
                <w:szCs w:val="20"/>
              </w:rPr>
              <w:t>ember of university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="001F12E1" w:rsidRPr="005F4EED">
              <w:rPr>
                <w:rFonts w:ascii="CG Omega" w:hAnsi="CG Omega"/>
                <w:sz w:val="20"/>
                <w:szCs w:val="20"/>
              </w:rPr>
              <w:t xml:space="preserve">Institute </w:t>
            </w:r>
          </w:p>
          <w:p w14:paraId="6CD3542C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I= Chair 10 points ; J=Member 5</w:t>
            </w:r>
          </w:p>
          <w:p w14:paraId="02510F9A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(This does not 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clude be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g member of department committees)</w:t>
            </w:r>
          </w:p>
        </w:tc>
        <w:tc>
          <w:tcPr>
            <w:tcW w:w="3377" w:type="dxa"/>
          </w:tcPr>
          <w:p w14:paraId="7AD044E8" w14:textId="77777777" w:rsidR="00FE7B49" w:rsidRPr="005F4EED" w:rsidRDefault="00B37540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= </w:t>
            </w:r>
            <w:r w:rsidRPr="005F4EED">
              <w:rPr>
                <w:rFonts w:ascii="CG Omega" w:hAnsi="CG Omega"/>
                <w:sz w:val="20"/>
                <w:szCs w:val="20"/>
              </w:rPr>
              <w:t>M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ax of 45 po</w:t>
            </w:r>
            <w:smartTag w:uri="urn:schemas-microsoft-com:office:smarttags" w:element="PersonName">
              <w:r w:rsidR="00FE7B49"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="00FE7B49" w:rsidRPr="005F4EED">
              <w:rPr>
                <w:rFonts w:ascii="CG Omega" w:hAnsi="CG Omega"/>
                <w:sz w:val="20"/>
                <w:szCs w:val="20"/>
              </w:rPr>
              <w:t>ts</w:t>
            </w:r>
          </w:p>
          <w:p w14:paraId="22F080CE" w14:textId="77777777" w:rsidR="00FE7B49" w:rsidRPr="005F4EED" w:rsidRDefault="00B37540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 M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ax of  30</w:t>
            </w:r>
          </w:p>
          <w:p w14:paraId="7F8A2770" w14:textId="77777777" w:rsidR="00FE7B49" w:rsidRPr="005F4EED" w:rsidRDefault="00B37540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 M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ax of  15</w:t>
            </w:r>
          </w:p>
          <w:p w14:paraId="7217F443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  <w:p w14:paraId="1C02A2DB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  <w:p w14:paraId="2C2E706B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  <w:p w14:paraId="0C9B8FF1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D= Maximum 30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</w:t>
            </w:r>
          </w:p>
          <w:p w14:paraId="46EDC693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E= Maximum 21</w:t>
            </w:r>
          </w:p>
          <w:p w14:paraId="2AE7CDD2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F= Maximum  9</w:t>
            </w:r>
          </w:p>
          <w:p w14:paraId="19CFB1A8" w14:textId="77777777" w:rsidR="00147797" w:rsidRPr="005F4EED" w:rsidRDefault="00147797" w:rsidP="00E820D0">
            <w:pPr>
              <w:rPr>
                <w:rFonts w:ascii="CG Omega" w:hAnsi="CG Omega"/>
                <w:sz w:val="20"/>
                <w:szCs w:val="20"/>
              </w:rPr>
            </w:pPr>
          </w:p>
          <w:p w14:paraId="4FDF2EA1" w14:textId="77777777" w:rsidR="00147797" w:rsidRPr="005F4EED" w:rsidRDefault="00147797" w:rsidP="00E820D0">
            <w:pPr>
              <w:rPr>
                <w:rFonts w:ascii="CG Omega" w:hAnsi="CG Omega"/>
                <w:b/>
                <w:sz w:val="20"/>
                <w:szCs w:val="20"/>
              </w:rPr>
            </w:pPr>
            <w:r w:rsidRPr="005F4EED">
              <w:rPr>
                <w:rFonts w:ascii="CG Omega" w:hAnsi="CG Omega"/>
                <w:b/>
                <w:sz w:val="20"/>
                <w:szCs w:val="20"/>
              </w:rPr>
              <w:t>G= Maximum 30</w:t>
            </w:r>
          </w:p>
          <w:p w14:paraId="400CC3F5" w14:textId="77777777" w:rsidR="00147797" w:rsidRPr="005F4EED" w:rsidRDefault="00147797" w:rsidP="00E820D0">
            <w:pPr>
              <w:rPr>
                <w:rFonts w:ascii="CG Omega" w:hAnsi="CG Omega"/>
                <w:b/>
                <w:sz w:val="20"/>
                <w:szCs w:val="20"/>
              </w:rPr>
            </w:pPr>
            <w:r w:rsidRPr="005F4EED">
              <w:rPr>
                <w:rFonts w:ascii="CG Omega" w:hAnsi="CG Omega"/>
                <w:b/>
                <w:sz w:val="20"/>
                <w:szCs w:val="20"/>
              </w:rPr>
              <w:t>H= Maximum 20</w:t>
            </w:r>
          </w:p>
          <w:p w14:paraId="44C6764E" w14:textId="77777777" w:rsidR="00147797" w:rsidRPr="005F4EED" w:rsidRDefault="00147797" w:rsidP="00E820D0">
            <w:pPr>
              <w:rPr>
                <w:rFonts w:ascii="CG Omega" w:hAnsi="CG Omega"/>
                <w:b/>
                <w:sz w:val="20"/>
                <w:szCs w:val="20"/>
              </w:rPr>
            </w:pPr>
            <w:r w:rsidRPr="005F4EED">
              <w:rPr>
                <w:rFonts w:ascii="CG Omega" w:hAnsi="CG Omega"/>
                <w:b/>
                <w:sz w:val="20"/>
                <w:szCs w:val="20"/>
              </w:rPr>
              <w:t>I= Maximum 25</w:t>
            </w:r>
          </w:p>
        </w:tc>
        <w:tc>
          <w:tcPr>
            <w:tcW w:w="711" w:type="dxa"/>
          </w:tcPr>
          <w:p w14:paraId="0CB5622F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2584625E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62BE79F3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14:paraId="40595C42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  <w:p w14:paraId="3F3528EB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D=</w:t>
            </w:r>
          </w:p>
          <w:p w14:paraId="756F8A26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E=</w:t>
            </w:r>
          </w:p>
          <w:p w14:paraId="5313B848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F=</w:t>
            </w:r>
          </w:p>
          <w:p w14:paraId="36919253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G=</w:t>
            </w:r>
          </w:p>
          <w:p w14:paraId="09A750C6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H=</w:t>
            </w:r>
          </w:p>
          <w:p w14:paraId="72D26E81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I=</w:t>
            </w:r>
          </w:p>
          <w:p w14:paraId="0DE63C02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J=</w:t>
            </w:r>
          </w:p>
          <w:p w14:paraId="5498D6FE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095" w:type="dxa"/>
          </w:tcPr>
          <w:p w14:paraId="067CA5F2" w14:textId="77777777"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 w14:paraId="145EDFA9" w14:textId="77777777">
        <w:tc>
          <w:tcPr>
            <w:tcW w:w="530" w:type="dxa"/>
          </w:tcPr>
          <w:p w14:paraId="767AF5D0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27</w:t>
            </w:r>
          </w:p>
        </w:tc>
        <w:tc>
          <w:tcPr>
            <w:tcW w:w="4393" w:type="dxa"/>
          </w:tcPr>
          <w:p w14:paraId="66351649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Executive committee of professional societies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>association</w:t>
            </w:r>
          </w:p>
        </w:tc>
        <w:tc>
          <w:tcPr>
            <w:tcW w:w="3377" w:type="dxa"/>
          </w:tcPr>
          <w:p w14:paraId="1DA4D3C0" w14:textId="77777777" w:rsidR="00FE7B49" w:rsidRPr="005F4EED" w:rsidRDefault="00375B00" w:rsidP="00375B0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A-1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0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International, President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           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Secretary </w:t>
            </w:r>
          </w:p>
          <w:p w14:paraId="575C2F6F" w14:textId="77777777" w:rsidR="00FE7B49" w:rsidRPr="005F4EED" w:rsidRDefault="00375B00" w:rsidP="00375B0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B- 05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Member </w:t>
            </w:r>
          </w:p>
          <w:p w14:paraId="0694A87E" w14:textId="77777777" w:rsidR="00FE7B49" w:rsidRPr="005F4EED" w:rsidRDefault="00375B00" w:rsidP="00375B0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C-0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5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National, President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Secretary </w:t>
            </w:r>
          </w:p>
          <w:p w14:paraId="1010A439" w14:textId="77777777" w:rsidR="00FE7B49" w:rsidRPr="005F4EED" w:rsidRDefault="00375B00" w:rsidP="00375B0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D-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2.5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Member </w:t>
            </w:r>
          </w:p>
          <w:p w14:paraId="6978C5E4" w14:textId="77777777" w:rsidR="00FE7B49" w:rsidRPr="005F4EED" w:rsidRDefault="00FE7B49" w:rsidP="00375B0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 Local committee (</w:t>
            </w:r>
            <w:r w:rsidR="00375B00" w:rsidRPr="005F4EED">
              <w:rPr>
                <w:rFonts w:ascii="CG Omega" w:hAnsi="CG Omega"/>
                <w:sz w:val="20"/>
                <w:szCs w:val="20"/>
              </w:rPr>
              <w:t>M</w:t>
            </w:r>
            <w:r w:rsidRPr="005F4EED">
              <w:rPr>
                <w:rFonts w:ascii="CG Omega" w:hAnsi="CG Omega"/>
                <w:sz w:val="20"/>
                <w:szCs w:val="20"/>
              </w:rPr>
              <w:t>ax: 5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ts)</w:t>
            </w:r>
          </w:p>
        </w:tc>
        <w:tc>
          <w:tcPr>
            <w:tcW w:w="711" w:type="dxa"/>
          </w:tcPr>
          <w:p w14:paraId="594CBBF4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6FD370B4" w14:textId="77777777"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1D97AD44" w14:textId="77777777"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14:paraId="5EDED78D" w14:textId="77777777"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  <w:p w14:paraId="260031DD" w14:textId="77777777"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D=</w:t>
            </w:r>
          </w:p>
          <w:p w14:paraId="7085A580" w14:textId="77777777"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E=</w:t>
            </w:r>
          </w:p>
          <w:p w14:paraId="522B24DF" w14:textId="77777777"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095" w:type="dxa"/>
          </w:tcPr>
          <w:p w14:paraId="5C326523" w14:textId="77777777"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 w14:paraId="56718566" w14:textId="77777777">
        <w:tc>
          <w:tcPr>
            <w:tcW w:w="530" w:type="dxa"/>
          </w:tcPr>
          <w:p w14:paraId="16B7181C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28</w:t>
            </w:r>
          </w:p>
        </w:tc>
        <w:tc>
          <w:tcPr>
            <w:tcW w:w="4393" w:type="dxa"/>
          </w:tcPr>
          <w:p w14:paraId="0924A91E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Organiz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g committee of conference</w:t>
            </w:r>
          </w:p>
          <w:p w14:paraId="5E788730" w14:textId="77777777" w:rsidR="009A7387" w:rsidRPr="005F4EED" w:rsidRDefault="009A7387" w:rsidP="00E820D0">
            <w:pPr>
              <w:rPr>
                <w:rFonts w:ascii="CG Omega" w:hAnsi="CG Omega"/>
                <w:sz w:val="20"/>
                <w:szCs w:val="20"/>
              </w:rPr>
            </w:pPr>
          </w:p>
          <w:p w14:paraId="50E72B7B" w14:textId="77777777" w:rsidR="009A7387" w:rsidRPr="005F4EED" w:rsidRDefault="009A738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(Maximum 20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ts)</w:t>
            </w:r>
          </w:p>
        </w:tc>
        <w:tc>
          <w:tcPr>
            <w:tcW w:w="3377" w:type="dxa"/>
          </w:tcPr>
          <w:p w14:paraId="4F7BEEDD" w14:textId="77777777" w:rsidR="00FE7B49" w:rsidRPr="005F4EED" w:rsidRDefault="00FE7B49" w:rsidP="00375B0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A-10 </w:t>
            </w:r>
            <w:r w:rsidR="00375B0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International, Chair</w:t>
            </w:r>
            <w:r w:rsidR="005B027C" w:rsidRPr="005F4EED">
              <w:rPr>
                <w:rFonts w:ascii="CG Omega" w:hAnsi="CG Omega"/>
                <w:sz w:val="20"/>
                <w:szCs w:val="20"/>
              </w:rPr>
              <w:t>person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</w:t>
            </w:r>
            <w:r w:rsidR="00375B0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Secretary </w:t>
            </w:r>
          </w:p>
          <w:p w14:paraId="608784AD" w14:textId="77777777" w:rsidR="00FE7B49" w:rsidRPr="005F4EED" w:rsidRDefault="00FE7B49" w:rsidP="00375B0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B-</w:t>
            </w:r>
            <w:r w:rsidR="00375B00" w:rsidRPr="005F4EED">
              <w:rPr>
                <w:rFonts w:ascii="CG Omega" w:hAnsi="CG Omega"/>
                <w:sz w:val="20"/>
                <w:szCs w:val="20"/>
              </w:rPr>
              <w:t>0</w:t>
            </w:r>
            <w:r w:rsidRPr="005F4EED">
              <w:rPr>
                <w:rFonts w:ascii="CG Omega" w:hAnsi="CG Omega"/>
                <w:sz w:val="20"/>
                <w:szCs w:val="20"/>
              </w:rPr>
              <w:t>5</w:t>
            </w:r>
            <w:r w:rsidR="00375B0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Member </w:t>
            </w:r>
          </w:p>
          <w:p w14:paraId="49F9CC5F" w14:textId="77777777" w:rsidR="00FE7B49" w:rsidRPr="005F4EED" w:rsidRDefault="00375B00" w:rsidP="00375B00">
            <w:pPr>
              <w:tabs>
                <w:tab w:val="left" w:pos="260"/>
              </w:tabs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C-0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5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National Chair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 Secretary </w:t>
            </w:r>
          </w:p>
          <w:p w14:paraId="0F222517" w14:textId="77777777" w:rsidR="00FE7B49" w:rsidRPr="005F4EED" w:rsidRDefault="00375B00" w:rsidP="00375B00">
            <w:pPr>
              <w:tabs>
                <w:tab w:val="left" w:pos="260"/>
              </w:tabs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D-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2.5 </w:t>
            </w:r>
            <w:r w:rsidR="001F12E1"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Member </w:t>
            </w:r>
          </w:p>
        </w:tc>
        <w:tc>
          <w:tcPr>
            <w:tcW w:w="711" w:type="dxa"/>
          </w:tcPr>
          <w:p w14:paraId="2BF5AF42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0B5150E5" w14:textId="77777777"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14:paraId="49991378" w14:textId="77777777"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14:paraId="108CB7DE" w14:textId="77777777"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  <w:p w14:paraId="017667E4" w14:textId="77777777"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D=</w:t>
            </w:r>
          </w:p>
        </w:tc>
        <w:tc>
          <w:tcPr>
            <w:tcW w:w="1095" w:type="dxa"/>
          </w:tcPr>
          <w:p w14:paraId="367C37B2" w14:textId="77777777"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 w14:paraId="304C939F" w14:textId="77777777">
        <w:trPr>
          <w:trHeight w:val="265"/>
        </w:trPr>
        <w:tc>
          <w:tcPr>
            <w:tcW w:w="530" w:type="dxa"/>
          </w:tcPr>
          <w:p w14:paraId="5C178846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29</w:t>
            </w:r>
          </w:p>
        </w:tc>
        <w:tc>
          <w:tcPr>
            <w:tcW w:w="4393" w:type="dxa"/>
          </w:tcPr>
          <w:p w14:paraId="0DD3C6B1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Citation of the nom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="009A7387" w:rsidRPr="005F4EED">
              <w:rPr>
                <w:rFonts w:ascii="CG Omega" w:hAnsi="CG Omega"/>
                <w:sz w:val="20"/>
                <w:szCs w:val="20"/>
              </w:rPr>
              <w:t>ee’s work</w:t>
            </w:r>
          </w:p>
        </w:tc>
        <w:tc>
          <w:tcPr>
            <w:tcW w:w="3377" w:type="dxa"/>
          </w:tcPr>
          <w:p w14:paraId="107A1EF0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For every 10 citations, 1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="009A7387" w:rsidRPr="005F4EED">
              <w:rPr>
                <w:rFonts w:ascii="CG Omega" w:hAnsi="CG Omega"/>
                <w:sz w:val="20"/>
                <w:szCs w:val="20"/>
              </w:rPr>
              <w:t>t</w:t>
            </w:r>
          </w:p>
        </w:tc>
        <w:tc>
          <w:tcPr>
            <w:tcW w:w="711" w:type="dxa"/>
          </w:tcPr>
          <w:p w14:paraId="38019E3A" w14:textId="77777777"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311FE406" w14:textId="77777777" w:rsidR="00FE7B49" w:rsidRPr="005F4EED" w:rsidRDefault="00FE7B49" w:rsidP="009A7387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095" w:type="dxa"/>
          </w:tcPr>
          <w:p w14:paraId="2F7B8290" w14:textId="77777777" w:rsidR="00FE7B49" w:rsidRPr="005F4EED" w:rsidRDefault="00FE7B49" w:rsidP="009A7387">
            <w:pPr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 w14:paraId="73D6ECAC" w14:textId="77777777">
        <w:tc>
          <w:tcPr>
            <w:tcW w:w="530" w:type="dxa"/>
          </w:tcPr>
          <w:p w14:paraId="04C81547" w14:textId="77777777" w:rsidR="00FE7B49" w:rsidRPr="005F4EED" w:rsidRDefault="00FE7B49" w:rsidP="00B80E92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4393" w:type="dxa"/>
          </w:tcPr>
          <w:p w14:paraId="0AE50875" w14:textId="77777777"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3377" w:type="dxa"/>
          </w:tcPr>
          <w:p w14:paraId="0F8224CF" w14:textId="77777777" w:rsidR="00FE7B49" w:rsidRPr="005F4EED" w:rsidRDefault="00FE7B49" w:rsidP="0060495B">
            <w:pPr>
              <w:jc w:val="right"/>
              <w:rPr>
                <w:rFonts w:ascii="CG Omega" w:hAnsi="CG Omega"/>
                <w:b/>
                <w:bCs/>
                <w:sz w:val="20"/>
                <w:szCs w:val="20"/>
              </w:rPr>
            </w:pPr>
            <w:r w:rsidRPr="005F4EED">
              <w:rPr>
                <w:rFonts w:ascii="CG Omega" w:hAnsi="CG Omega"/>
                <w:b/>
                <w:bCs/>
                <w:sz w:val="20"/>
                <w:szCs w:val="20"/>
              </w:rPr>
              <w:t>TOTAL POINTS</w:t>
            </w:r>
          </w:p>
        </w:tc>
        <w:tc>
          <w:tcPr>
            <w:tcW w:w="711" w:type="dxa"/>
          </w:tcPr>
          <w:p w14:paraId="0ECAC470" w14:textId="77777777"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14:paraId="13DEA8C0" w14:textId="77777777"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095" w:type="dxa"/>
          </w:tcPr>
          <w:p w14:paraId="5FFC79BB" w14:textId="77777777"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</w:p>
        </w:tc>
      </w:tr>
    </w:tbl>
    <w:p w14:paraId="17427859" w14:textId="77777777" w:rsidR="00A92D47" w:rsidRPr="005F4EED" w:rsidRDefault="00A92D47" w:rsidP="0040244E">
      <w:pPr>
        <w:jc w:val="both"/>
        <w:rPr>
          <w:rFonts w:ascii="CG Omega" w:hAnsi="CG Omega"/>
          <w:i/>
          <w:sz w:val="20"/>
          <w:szCs w:val="20"/>
        </w:rPr>
      </w:pPr>
    </w:p>
    <w:p w14:paraId="6C0FBD87" w14:textId="77777777" w:rsidR="008D5681" w:rsidRPr="005F4EED" w:rsidRDefault="00101B9A" w:rsidP="0040244E">
      <w:pPr>
        <w:jc w:val="both"/>
        <w:rPr>
          <w:rFonts w:ascii="CG Omega" w:hAnsi="CG Omega"/>
          <w:i/>
          <w:sz w:val="20"/>
          <w:szCs w:val="20"/>
        </w:rPr>
      </w:pPr>
      <w:r w:rsidRPr="005F4EED">
        <w:rPr>
          <w:rFonts w:ascii="CG Omega" w:hAnsi="CG Omega"/>
          <w:i/>
          <w:sz w:val="20"/>
          <w:szCs w:val="20"/>
        </w:rPr>
        <w:t xml:space="preserve">It is certified that the </w:t>
      </w:r>
      <w:smartTag w:uri="urn:schemas-microsoft-com:office:smarttags" w:element="PersonName">
        <w:r w:rsidRPr="005F4EED">
          <w:rPr>
            <w:rFonts w:ascii="CG Omega" w:hAnsi="CG Omega"/>
            <w:i/>
            <w:sz w:val="20"/>
            <w:szCs w:val="20"/>
          </w:rPr>
          <w:t>in</w:t>
        </w:r>
      </w:smartTag>
      <w:r w:rsidRPr="005F4EED">
        <w:rPr>
          <w:rFonts w:ascii="CG Omega" w:hAnsi="CG Omega"/>
          <w:i/>
          <w:sz w:val="20"/>
          <w:szCs w:val="20"/>
        </w:rPr>
        <w:t xml:space="preserve">formation given as above is true. In case any </w:t>
      </w:r>
      <w:smartTag w:uri="urn:schemas-microsoft-com:office:smarttags" w:element="PersonName">
        <w:r w:rsidRPr="005F4EED">
          <w:rPr>
            <w:rFonts w:ascii="CG Omega" w:hAnsi="CG Omega"/>
            <w:i/>
            <w:sz w:val="20"/>
            <w:szCs w:val="20"/>
          </w:rPr>
          <w:t>in</w:t>
        </w:r>
      </w:smartTag>
      <w:r w:rsidRPr="005F4EED">
        <w:rPr>
          <w:rFonts w:ascii="CG Omega" w:hAnsi="CG Omega"/>
          <w:i/>
          <w:sz w:val="20"/>
          <w:szCs w:val="20"/>
        </w:rPr>
        <w:t xml:space="preserve">formation is found </w:t>
      </w:r>
      <w:smartTag w:uri="urn:schemas-microsoft-com:office:smarttags" w:element="PersonName">
        <w:r w:rsidRPr="005F4EED">
          <w:rPr>
            <w:rFonts w:ascii="CG Omega" w:hAnsi="CG Omega"/>
            <w:i/>
            <w:sz w:val="20"/>
            <w:szCs w:val="20"/>
          </w:rPr>
          <w:t>in</w:t>
        </w:r>
      </w:smartTag>
      <w:r w:rsidRPr="005F4EED">
        <w:rPr>
          <w:rFonts w:ascii="CG Omega" w:hAnsi="CG Omega"/>
          <w:i/>
          <w:sz w:val="20"/>
          <w:szCs w:val="20"/>
        </w:rPr>
        <w:t>correct, it would be my responsibility and will be liable to</w:t>
      </w:r>
      <w:r w:rsidR="0040244E" w:rsidRPr="005F4EED">
        <w:rPr>
          <w:rFonts w:ascii="CG Omega" w:hAnsi="CG Omega"/>
          <w:i/>
          <w:sz w:val="20"/>
          <w:szCs w:val="20"/>
        </w:rPr>
        <w:t xml:space="preserve"> any actions related to </w:t>
      </w:r>
      <w:r w:rsidR="00F67903" w:rsidRPr="005F4EED">
        <w:rPr>
          <w:rFonts w:ascii="CG Omega" w:hAnsi="CG Omega"/>
          <w:i/>
          <w:sz w:val="20"/>
          <w:szCs w:val="20"/>
        </w:rPr>
        <w:t>award</w:t>
      </w:r>
      <w:r w:rsidR="0040244E" w:rsidRPr="005F4EED">
        <w:rPr>
          <w:rFonts w:ascii="CG Omega" w:hAnsi="CG Omega"/>
          <w:i/>
          <w:sz w:val="20"/>
          <w:szCs w:val="20"/>
        </w:rPr>
        <w:t xml:space="preserve">s by the </w:t>
      </w:r>
      <w:r w:rsidR="004A5CC7" w:rsidRPr="005F4EED">
        <w:rPr>
          <w:rFonts w:ascii="CG Omega" w:hAnsi="CG Omega"/>
          <w:i/>
          <w:sz w:val="20"/>
          <w:szCs w:val="20"/>
        </w:rPr>
        <w:t>AFST</w:t>
      </w:r>
      <w:r w:rsidR="009C53FB" w:rsidRPr="005F4EED">
        <w:rPr>
          <w:rFonts w:ascii="CG Omega" w:hAnsi="CG Omega"/>
          <w:i/>
          <w:sz w:val="20"/>
          <w:szCs w:val="20"/>
        </w:rPr>
        <w:t>(I)</w:t>
      </w:r>
      <w:r w:rsidR="00F67903" w:rsidRPr="005F4EED">
        <w:rPr>
          <w:rFonts w:ascii="CG Omega" w:hAnsi="CG Omega"/>
          <w:i/>
          <w:sz w:val="20"/>
          <w:szCs w:val="20"/>
        </w:rPr>
        <w:t>.</w:t>
      </w:r>
    </w:p>
    <w:p w14:paraId="32E6E406" w14:textId="77777777" w:rsidR="00A92D47" w:rsidRPr="005F4EED" w:rsidRDefault="00A92D47" w:rsidP="0040244E">
      <w:pPr>
        <w:jc w:val="both"/>
        <w:rPr>
          <w:rFonts w:ascii="CG Omega" w:hAnsi="CG Omega"/>
          <w:i/>
          <w:sz w:val="20"/>
          <w:szCs w:val="20"/>
        </w:rPr>
      </w:pPr>
    </w:p>
    <w:p w14:paraId="5EC676F2" w14:textId="77777777" w:rsidR="00A92D47" w:rsidRPr="005F4EED" w:rsidRDefault="00A92D47" w:rsidP="0040244E">
      <w:pPr>
        <w:jc w:val="both"/>
        <w:rPr>
          <w:rFonts w:ascii="CG Omega" w:hAnsi="CG Omega"/>
          <w:sz w:val="20"/>
          <w:szCs w:val="20"/>
        </w:rPr>
      </w:pPr>
    </w:p>
    <w:p w14:paraId="7ECE07AA" w14:textId="77777777" w:rsidR="00A92D47" w:rsidRPr="005F4EED" w:rsidRDefault="00A92D47" w:rsidP="0040244E">
      <w:pPr>
        <w:jc w:val="both"/>
        <w:rPr>
          <w:rFonts w:ascii="CG Omega" w:hAnsi="CG Omega"/>
          <w:sz w:val="20"/>
          <w:szCs w:val="20"/>
        </w:rPr>
      </w:pPr>
    </w:p>
    <w:p w14:paraId="4108F839" w14:textId="77777777" w:rsidR="008D5681" w:rsidRPr="005F4EED" w:rsidRDefault="008D5681" w:rsidP="008D5681">
      <w:pPr>
        <w:jc w:val="right"/>
        <w:rPr>
          <w:rFonts w:ascii="CG Omega" w:hAnsi="CG Omega"/>
          <w:b/>
          <w:sz w:val="20"/>
          <w:szCs w:val="20"/>
        </w:rPr>
      </w:pPr>
    </w:p>
    <w:p w14:paraId="1027791A" w14:textId="77777777" w:rsidR="00101B9A" w:rsidRPr="005F4EED" w:rsidRDefault="0097519B" w:rsidP="008D5681">
      <w:pPr>
        <w:jc w:val="right"/>
        <w:rPr>
          <w:b/>
          <w:i/>
          <w:sz w:val="20"/>
          <w:szCs w:val="20"/>
        </w:rPr>
      </w:pPr>
      <w:r w:rsidRPr="005F4EED">
        <w:rPr>
          <w:rFonts w:ascii="CG Omega" w:hAnsi="CG Omega"/>
          <w:b/>
          <w:sz w:val="20"/>
          <w:szCs w:val="20"/>
        </w:rPr>
        <w:t>Name &amp;</w:t>
      </w:r>
      <w:r w:rsidR="0060495B" w:rsidRPr="005F4EED">
        <w:rPr>
          <w:rFonts w:ascii="CG Omega" w:hAnsi="CG Omega"/>
          <w:b/>
          <w:sz w:val="20"/>
          <w:szCs w:val="20"/>
        </w:rPr>
        <w:t>Signature of the applicant</w:t>
      </w:r>
      <w:r w:rsidR="00543053">
        <w:rPr>
          <w:rFonts w:ascii="CG Omega" w:hAnsi="CG Omega"/>
          <w:b/>
          <w:sz w:val="20"/>
          <w:szCs w:val="20"/>
        </w:rPr>
        <w:t xml:space="preserve"> /</w:t>
      </w:r>
      <w:r w:rsidR="0060495B" w:rsidRPr="005F4EED">
        <w:rPr>
          <w:rFonts w:ascii="CG Omega" w:hAnsi="CG Omega"/>
          <w:b/>
          <w:sz w:val="20"/>
          <w:szCs w:val="20"/>
        </w:rPr>
        <w:t>nom</w:t>
      </w:r>
      <w:smartTag w:uri="urn:schemas-microsoft-com:office:smarttags" w:element="PersonName">
        <w:r w:rsidR="0060495B" w:rsidRPr="005F4EED">
          <w:rPr>
            <w:rFonts w:ascii="CG Omega" w:hAnsi="CG Omega"/>
            <w:b/>
            <w:sz w:val="20"/>
            <w:szCs w:val="20"/>
          </w:rPr>
          <w:t>in</w:t>
        </w:r>
      </w:smartTag>
      <w:r w:rsidR="0060495B" w:rsidRPr="005F4EED">
        <w:rPr>
          <w:rFonts w:ascii="CG Omega" w:hAnsi="CG Omega"/>
          <w:b/>
          <w:sz w:val="20"/>
          <w:szCs w:val="20"/>
        </w:rPr>
        <w:t>ee with date</w:t>
      </w:r>
    </w:p>
    <w:p w14:paraId="555D9E7B" w14:textId="2E224FB8" w:rsidR="003C1982" w:rsidRPr="009B5414" w:rsidRDefault="003C1982" w:rsidP="003C1982">
      <w:pPr>
        <w:autoSpaceDE w:val="0"/>
        <w:autoSpaceDN w:val="0"/>
        <w:adjustRightInd w:val="0"/>
        <w:spacing w:before="100" w:line="330" w:lineRule="atLeast"/>
        <w:ind w:left="40" w:right="40"/>
        <w:jc w:val="center"/>
        <w:rPr>
          <w:rFonts w:ascii="CG Omega" w:hAnsi="CG Omega" w:cs="CG Omega"/>
          <w:b/>
          <w:bCs/>
          <w:color w:val="FF0000"/>
          <w:sz w:val="20"/>
          <w:szCs w:val="20"/>
          <w:lang w:eastAsia="en-IN"/>
        </w:rPr>
      </w:pPr>
      <w:r w:rsidRPr="009B5414">
        <w:rPr>
          <w:rFonts w:ascii="CG Omega" w:hAnsi="CG Omega" w:cs="CG Omega"/>
          <w:b/>
          <w:bCs/>
          <w:color w:val="FF0000"/>
          <w:sz w:val="20"/>
          <w:szCs w:val="20"/>
          <w:lang w:eastAsia="en-IN"/>
        </w:rPr>
        <w:t>The last date for receiving the Application Forms at AFST(I), Mys</w:t>
      </w:r>
      <w:r w:rsidR="008828C4" w:rsidRPr="009B5414">
        <w:rPr>
          <w:rFonts w:ascii="CG Omega" w:hAnsi="CG Omega" w:cs="CG Omega"/>
          <w:b/>
          <w:bCs/>
          <w:color w:val="FF0000"/>
          <w:sz w:val="20"/>
          <w:szCs w:val="20"/>
          <w:lang w:eastAsia="en-IN"/>
        </w:rPr>
        <w:t>uru</w:t>
      </w:r>
      <w:r w:rsidRPr="009B5414">
        <w:rPr>
          <w:rFonts w:ascii="CG Omega" w:hAnsi="CG Omega" w:cs="CG Omega"/>
          <w:b/>
          <w:bCs/>
          <w:color w:val="FF0000"/>
          <w:sz w:val="20"/>
          <w:szCs w:val="20"/>
          <w:lang w:eastAsia="en-IN"/>
        </w:rPr>
        <w:t xml:space="preserve"> is </w:t>
      </w:r>
      <w:r w:rsidR="0015174C">
        <w:rPr>
          <w:rFonts w:ascii="CG Omega" w:hAnsi="CG Omega" w:cs="CG Omega"/>
          <w:b/>
          <w:bCs/>
          <w:color w:val="FF0000"/>
          <w:sz w:val="20"/>
          <w:szCs w:val="20"/>
          <w:lang w:eastAsia="en-IN"/>
        </w:rPr>
        <w:t>29</w:t>
      </w:r>
      <w:r w:rsidR="0015174C" w:rsidRPr="0015174C">
        <w:rPr>
          <w:rFonts w:ascii="CG Omega" w:hAnsi="CG Omega" w:cs="CG Omega"/>
          <w:b/>
          <w:bCs/>
          <w:color w:val="FF0000"/>
          <w:sz w:val="20"/>
          <w:szCs w:val="20"/>
          <w:vertAlign w:val="superscript"/>
          <w:lang w:eastAsia="en-IN"/>
        </w:rPr>
        <w:t>th</w:t>
      </w:r>
      <w:r w:rsidR="0015174C">
        <w:rPr>
          <w:rFonts w:ascii="CG Omega" w:hAnsi="CG Omega" w:cs="CG Omega"/>
          <w:b/>
          <w:bCs/>
          <w:color w:val="FF0000"/>
          <w:sz w:val="20"/>
          <w:szCs w:val="20"/>
          <w:lang w:eastAsia="en-IN"/>
        </w:rPr>
        <w:t xml:space="preserve"> September</w:t>
      </w:r>
      <w:r w:rsidR="00B67060">
        <w:rPr>
          <w:rFonts w:ascii="CG Omega" w:hAnsi="CG Omega" w:cs="CG Omega"/>
          <w:b/>
          <w:bCs/>
          <w:color w:val="FF0000"/>
          <w:sz w:val="20"/>
          <w:szCs w:val="20"/>
          <w:lang w:eastAsia="en-IN"/>
        </w:rPr>
        <w:t>, 202</w:t>
      </w:r>
      <w:r w:rsidR="0015174C">
        <w:rPr>
          <w:rFonts w:ascii="CG Omega" w:hAnsi="CG Omega" w:cs="CG Omega"/>
          <w:b/>
          <w:bCs/>
          <w:color w:val="FF0000"/>
          <w:sz w:val="20"/>
          <w:szCs w:val="20"/>
          <w:lang w:eastAsia="en-IN"/>
        </w:rPr>
        <w:t>3</w:t>
      </w:r>
      <w:r w:rsidRPr="009B5414">
        <w:rPr>
          <w:rFonts w:ascii="CG Omega" w:hAnsi="CG Omega" w:cs="CG Omega"/>
          <w:b/>
          <w:bCs/>
          <w:color w:val="FF0000"/>
          <w:sz w:val="20"/>
          <w:szCs w:val="20"/>
          <w:lang w:eastAsia="en-IN"/>
        </w:rPr>
        <w:t>.</w:t>
      </w:r>
    </w:p>
    <w:p w14:paraId="0395ABD4" w14:textId="77777777" w:rsidR="003C1982" w:rsidRDefault="003C1982" w:rsidP="003C1982">
      <w:pPr>
        <w:autoSpaceDE w:val="0"/>
        <w:autoSpaceDN w:val="0"/>
        <w:adjustRightInd w:val="0"/>
        <w:spacing w:line="330" w:lineRule="atLeast"/>
        <w:ind w:left="40" w:right="40"/>
        <w:jc w:val="center"/>
        <w:rPr>
          <w:rFonts w:ascii="CG Omega" w:hAnsi="CG Omega" w:cs="CG Omega"/>
          <w:b/>
          <w:bCs/>
          <w:sz w:val="20"/>
          <w:szCs w:val="20"/>
          <w:lang w:eastAsia="en-IN"/>
        </w:rPr>
      </w:pPr>
      <w:r w:rsidRPr="005F4EED">
        <w:rPr>
          <w:rFonts w:ascii="CG Omega" w:hAnsi="CG Omega" w:cs="CG Omega"/>
          <w:b/>
          <w:bCs/>
          <w:sz w:val="20"/>
          <w:szCs w:val="20"/>
          <w:lang w:eastAsia="en-IN"/>
        </w:rPr>
        <w:t xml:space="preserve">For further </w:t>
      </w:r>
      <w:r w:rsidR="00543053" w:rsidRPr="005F4EED">
        <w:rPr>
          <w:rFonts w:ascii="CG Omega" w:hAnsi="CG Omega" w:cs="CG Omega"/>
          <w:b/>
          <w:bCs/>
          <w:sz w:val="20"/>
          <w:szCs w:val="20"/>
          <w:lang w:eastAsia="en-IN"/>
        </w:rPr>
        <w:t xml:space="preserve">information </w:t>
      </w:r>
      <w:r w:rsidR="00543053">
        <w:rPr>
          <w:rFonts w:ascii="CG Omega" w:hAnsi="CG Omega" w:cs="CG Omega"/>
          <w:b/>
          <w:bCs/>
          <w:sz w:val="20"/>
          <w:szCs w:val="20"/>
          <w:lang w:eastAsia="en-IN"/>
        </w:rPr>
        <w:t>/</w:t>
      </w:r>
      <w:r w:rsidRPr="005F4EED">
        <w:rPr>
          <w:rFonts w:ascii="CG Omega" w:hAnsi="CG Omega" w:cs="CG Omega"/>
          <w:b/>
          <w:bCs/>
          <w:sz w:val="20"/>
          <w:szCs w:val="20"/>
          <w:lang w:eastAsia="en-IN"/>
        </w:rPr>
        <w:t xml:space="preserve"> clarification:</w:t>
      </w:r>
    </w:p>
    <w:p w14:paraId="1FEDA102" w14:textId="77777777" w:rsidR="00EB6777" w:rsidRDefault="00F548A6" w:rsidP="005F6E4A">
      <w:pPr>
        <w:autoSpaceDE w:val="0"/>
        <w:autoSpaceDN w:val="0"/>
        <w:adjustRightInd w:val="0"/>
        <w:spacing w:line="330" w:lineRule="atLeast"/>
        <w:ind w:left="40" w:right="40"/>
        <w:jc w:val="center"/>
        <w:rPr>
          <w:rFonts w:ascii="CG Omega" w:hAnsi="CG Omega" w:cs="CG Omega"/>
          <w:bCs/>
          <w:sz w:val="20"/>
          <w:szCs w:val="20"/>
          <w:lang w:eastAsia="en-IN"/>
        </w:rPr>
      </w:pPr>
      <w:r w:rsidRPr="00F548A6">
        <w:rPr>
          <w:rFonts w:ascii="CG Omega" w:hAnsi="CG Omega" w:cs="CG Omega"/>
          <w:bCs/>
          <w:sz w:val="20"/>
          <w:szCs w:val="20"/>
          <w:lang w:eastAsia="en-IN"/>
        </w:rPr>
        <w:t>The Hon. Secretary, Association of Food Scient</w:t>
      </w:r>
      <w:r w:rsidR="00781D22">
        <w:rPr>
          <w:rFonts w:ascii="CG Omega" w:hAnsi="CG Omega" w:cs="CG Omega"/>
          <w:bCs/>
          <w:sz w:val="20"/>
          <w:szCs w:val="20"/>
          <w:lang w:eastAsia="en-IN"/>
        </w:rPr>
        <w:t>ists and Technologists (India),</w:t>
      </w:r>
      <w:r w:rsidRPr="00F548A6">
        <w:rPr>
          <w:rFonts w:ascii="CG Omega" w:hAnsi="CG Omega" w:cs="CG Omega"/>
          <w:bCs/>
          <w:sz w:val="20"/>
          <w:szCs w:val="20"/>
          <w:lang w:eastAsia="en-IN"/>
        </w:rPr>
        <w:t xml:space="preserve"> CSIR-CFTRI campus, </w:t>
      </w:r>
    </w:p>
    <w:p w14:paraId="7A469E05" w14:textId="77777777" w:rsidR="003C1982" w:rsidRPr="00B67060" w:rsidRDefault="00F548A6" w:rsidP="005F6E4A">
      <w:pPr>
        <w:autoSpaceDE w:val="0"/>
        <w:autoSpaceDN w:val="0"/>
        <w:adjustRightInd w:val="0"/>
        <w:spacing w:line="330" w:lineRule="atLeast"/>
        <w:ind w:left="40" w:right="40"/>
        <w:jc w:val="center"/>
        <w:rPr>
          <w:rFonts w:ascii="CG Omega" w:hAnsi="CG Omega" w:cs="CG Omega"/>
          <w:b/>
          <w:bCs/>
          <w:sz w:val="20"/>
          <w:szCs w:val="20"/>
          <w:lang w:eastAsia="en-IN"/>
        </w:rPr>
      </w:pPr>
      <w:r w:rsidRPr="00F548A6">
        <w:rPr>
          <w:rFonts w:ascii="CG Omega" w:hAnsi="CG Omega" w:cs="CG Omega"/>
          <w:bCs/>
          <w:sz w:val="20"/>
          <w:szCs w:val="20"/>
          <w:lang w:eastAsia="en-IN"/>
        </w:rPr>
        <w:t xml:space="preserve">Mysuru - 570 020, </w:t>
      </w:r>
      <w:r w:rsidR="00781D22">
        <w:rPr>
          <w:rFonts w:ascii="CG Omega" w:hAnsi="CG Omega" w:cs="CG Omega"/>
          <w:bCs/>
          <w:sz w:val="20"/>
          <w:szCs w:val="20"/>
          <w:lang w:eastAsia="en-IN"/>
        </w:rPr>
        <w:t xml:space="preserve">Karnataka, </w:t>
      </w:r>
      <w:r w:rsidR="00781D22" w:rsidRPr="00F548A6">
        <w:rPr>
          <w:rFonts w:ascii="CG Omega" w:hAnsi="CG Omega" w:cs="CG Omega"/>
          <w:bCs/>
          <w:sz w:val="20"/>
          <w:szCs w:val="20"/>
          <w:lang w:eastAsia="en-IN"/>
        </w:rPr>
        <w:t>India.</w:t>
      </w:r>
      <w:r w:rsidR="00543053">
        <w:rPr>
          <w:rFonts w:ascii="CG Omega" w:hAnsi="CG Omega" w:cs="CG Omega"/>
          <w:bCs/>
          <w:sz w:val="20"/>
          <w:szCs w:val="20"/>
          <w:lang w:eastAsia="en-IN"/>
        </w:rPr>
        <w:t xml:space="preserve"> </w:t>
      </w:r>
      <w:r w:rsidR="003C1982" w:rsidRPr="00781D22">
        <w:rPr>
          <w:rFonts w:ascii="CG Omega" w:hAnsi="CG Omega" w:cs="CG Omega"/>
          <w:b/>
          <w:bCs/>
          <w:sz w:val="20"/>
          <w:szCs w:val="20"/>
          <w:lang w:eastAsia="en-IN"/>
        </w:rPr>
        <w:t>Visit www.afsti.org</w:t>
      </w:r>
      <w:r w:rsidR="00543053">
        <w:rPr>
          <w:rFonts w:ascii="CG Omega" w:hAnsi="CG Omega" w:cs="CG Omega"/>
          <w:b/>
          <w:bCs/>
          <w:sz w:val="20"/>
          <w:szCs w:val="20"/>
          <w:lang w:eastAsia="en-IN"/>
        </w:rPr>
        <w:t xml:space="preserve"> /</w:t>
      </w:r>
      <w:r w:rsidR="001C3DA7" w:rsidRPr="00781D22">
        <w:rPr>
          <w:rFonts w:ascii="CG Omega" w:hAnsi="CG Omega" w:cs="CG Omega"/>
          <w:b/>
          <w:bCs/>
          <w:sz w:val="20"/>
          <w:szCs w:val="20"/>
          <w:lang w:eastAsia="en-IN"/>
        </w:rPr>
        <w:t>awards</w:t>
      </w:r>
      <w:r w:rsidR="003C1982" w:rsidRPr="00781D22">
        <w:rPr>
          <w:rFonts w:ascii="CG Omega" w:hAnsi="CG Omega" w:cs="CG Omega"/>
          <w:b/>
          <w:bCs/>
          <w:sz w:val="20"/>
          <w:szCs w:val="20"/>
          <w:lang w:eastAsia="en-IN"/>
        </w:rPr>
        <w:t xml:space="preserve"> or E-mail: </w:t>
      </w:r>
      <w:r w:rsidR="00B67060" w:rsidRPr="00B67060">
        <w:rPr>
          <w:rFonts w:ascii="CG Omega" w:hAnsi="CG Omega" w:cs="CG Omega"/>
          <w:b/>
          <w:bCs/>
          <w:sz w:val="20"/>
          <w:szCs w:val="20"/>
          <w:lang w:eastAsia="en-IN"/>
        </w:rPr>
        <w:t>afstiawards@gmail.com</w:t>
      </w:r>
    </w:p>
    <w:p w14:paraId="02290CEC" w14:textId="77777777" w:rsidR="003C1982" w:rsidRPr="005F4EED" w:rsidRDefault="003C1982" w:rsidP="003C1982">
      <w:pPr>
        <w:autoSpaceDE w:val="0"/>
        <w:autoSpaceDN w:val="0"/>
        <w:adjustRightInd w:val="0"/>
        <w:spacing w:before="40" w:line="276" w:lineRule="atLeast"/>
        <w:ind w:left="620" w:right="40" w:hanging="560"/>
        <w:jc w:val="right"/>
        <w:rPr>
          <w:rFonts w:ascii="CG Omega" w:hAnsi="CG Omega" w:cs="CG Omega"/>
          <w:b/>
          <w:bCs/>
          <w:sz w:val="20"/>
          <w:szCs w:val="20"/>
          <w:lang w:eastAsia="en-IN"/>
        </w:rPr>
      </w:pPr>
      <w:r w:rsidRPr="005F4EED">
        <w:rPr>
          <w:rFonts w:ascii="CG Omega" w:hAnsi="CG Omega" w:cs="CG Omega"/>
          <w:b/>
          <w:bCs/>
          <w:sz w:val="20"/>
          <w:szCs w:val="20"/>
          <w:lang w:eastAsia="en-IN"/>
        </w:rPr>
        <w:tab/>
      </w:r>
      <w:r w:rsidRPr="005F4EED">
        <w:rPr>
          <w:rFonts w:ascii="CG Omega" w:hAnsi="CG Omega" w:cs="CG Omega"/>
          <w:b/>
          <w:bCs/>
          <w:sz w:val="20"/>
          <w:szCs w:val="20"/>
          <w:lang w:eastAsia="en-IN"/>
        </w:rPr>
        <w:tab/>
      </w:r>
      <w:r w:rsidRPr="005F4EED">
        <w:rPr>
          <w:rFonts w:ascii="CG Omega" w:hAnsi="CG Omega" w:cs="CG Omega"/>
          <w:b/>
          <w:bCs/>
          <w:sz w:val="20"/>
          <w:szCs w:val="20"/>
          <w:lang w:eastAsia="en-IN"/>
        </w:rPr>
        <w:tab/>
      </w:r>
      <w:r w:rsidRPr="005F4EED">
        <w:rPr>
          <w:rFonts w:ascii="CG Omega" w:hAnsi="CG Omega" w:cs="CG Omega"/>
          <w:b/>
          <w:bCs/>
          <w:sz w:val="20"/>
          <w:szCs w:val="20"/>
          <w:lang w:eastAsia="en-IN"/>
        </w:rPr>
        <w:tab/>
      </w:r>
      <w:r w:rsidRPr="005F4EED">
        <w:rPr>
          <w:rFonts w:ascii="CG Omega" w:hAnsi="CG Omega" w:cs="CG Omega"/>
          <w:b/>
          <w:bCs/>
          <w:sz w:val="20"/>
          <w:szCs w:val="20"/>
          <w:lang w:eastAsia="en-IN"/>
        </w:rPr>
        <w:tab/>
      </w:r>
      <w:r w:rsidRPr="005F4EED">
        <w:rPr>
          <w:rFonts w:ascii="CG Omega" w:hAnsi="CG Omega" w:cs="CG Omega"/>
          <w:b/>
          <w:bCs/>
          <w:sz w:val="20"/>
          <w:szCs w:val="20"/>
          <w:lang w:eastAsia="en-IN"/>
        </w:rPr>
        <w:tab/>
        <w:t>Hon. Secretary</w:t>
      </w:r>
      <w:r w:rsidR="00FB3519">
        <w:rPr>
          <w:rFonts w:ascii="CG Omega" w:hAnsi="CG Omega" w:cs="CG Omega"/>
          <w:b/>
          <w:bCs/>
          <w:sz w:val="20"/>
          <w:szCs w:val="20"/>
          <w:lang w:eastAsia="en-IN"/>
        </w:rPr>
        <w:t>, AFST(I)</w:t>
      </w:r>
    </w:p>
    <w:p w14:paraId="7BE16ACF" w14:textId="77777777" w:rsidR="0073604A" w:rsidRPr="005F4EED" w:rsidRDefault="000A07DE" w:rsidP="00657C00">
      <w:pPr>
        <w:jc w:val="center"/>
        <w:rPr>
          <w:rFonts w:ascii="CG Omega" w:hAnsi="CG Omega"/>
          <w:b/>
          <w:bCs/>
          <w:szCs w:val="24"/>
          <w:u w:val="single"/>
        </w:rPr>
      </w:pPr>
      <w:r w:rsidRPr="005F4EED">
        <w:rPr>
          <w:rFonts w:ascii="CG Omega" w:hAnsi="CG Omega"/>
          <w:b/>
          <w:bCs/>
          <w:szCs w:val="24"/>
          <w:u w:val="single"/>
        </w:rPr>
        <w:br w:type="page"/>
      </w:r>
      <w:r w:rsidR="0040244E" w:rsidRPr="005F4EED">
        <w:rPr>
          <w:rFonts w:ascii="CG Omega" w:hAnsi="CG Omega"/>
          <w:b/>
          <w:bCs/>
          <w:szCs w:val="24"/>
          <w:u w:val="single"/>
        </w:rPr>
        <w:lastRenderedPageBreak/>
        <w:t>Check list of documents to be provided against respective ite</w:t>
      </w:r>
      <w:r w:rsidR="00690246" w:rsidRPr="005F4EED">
        <w:rPr>
          <w:rFonts w:ascii="CG Omega" w:hAnsi="CG Omega"/>
          <w:b/>
          <w:bCs/>
          <w:szCs w:val="24"/>
          <w:u w:val="single"/>
        </w:rPr>
        <w:t xml:space="preserve">ms as mentioned in </w:t>
      </w:r>
      <w:r w:rsidR="00E50F71" w:rsidRPr="005F4EED">
        <w:rPr>
          <w:rFonts w:ascii="CG Omega" w:hAnsi="CG Omega"/>
          <w:b/>
          <w:bCs/>
          <w:szCs w:val="24"/>
          <w:u w:val="single"/>
        </w:rPr>
        <w:t>Form</w:t>
      </w:r>
      <w:r w:rsidR="00AF5B7D" w:rsidRPr="005F4EED">
        <w:rPr>
          <w:rFonts w:ascii="CG Omega" w:hAnsi="CG Omega"/>
          <w:b/>
          <w:bCs/>
          <w:szCs w:val="24"/>
          <w:u w:val="single"/>
        </w:rPr>
        <w:t xml:space="preserve"> -A</w:t>
      </w:r>
    </w:p>
    <w:p w14:paraId="11CB866F" w14:textId="77777777" w:rsidR="0073604A" w:rsidRPr="005F4EED" w:rsidRDefault="00FC3722" w:rsidP="0073604A">
      <w:pPr>
        <w:jc w:val="center"/>
        <w:rPr>
          <w:rFonts w:ascii="CG Omega" w:hAnsi="CG Omega"/>
          <w:b/>
          <w:sz w:val="20"/>
          <w:szCs w:val="20"/>
        </w:rPr>
      </w:pPr>
      <w:r w:rsidRPr="005F4EED">
        <w:rPr>
          <w:rFonts w:ascii="CG Omega" w:hAnsi="CG Omega"/>
          <w:b/>
          <w:sz w:val="20"/>
          <w:szCs w:val="20"/>
        </w:rPr>
        <w:t>H</w:t>
      </w:r>
      <w:r w:rsidR="0073604A" w:rsidRPr="005F4EED">
        <w:rPr>
          <w:rFonts w:ascii="CG Omega" w:hAnsi="CG Omega"/>
          <w:b/>
          <w:sz w:val="20"/>
          <w:szCs w:val="20"/>
        </w:rPr>
        <w:t>ard copy of score sheet and relevant documents</w:t>
      </w:r>
      <w:r w:rsidR="00E43190" w:rsidRPr="005F4EED">
        <w:rPr>
          <w:rFonts w:ascii="CG Omega" w:hAnsi="CG Omega"/>
          <w:b/>
          <w:sz w:val="20"/>
          <w:szCs w:val="20"/>
        </w:rPr>
        <w:t>,</w:t>
      </w:r>
      <w:r w:rsidR="0073604A" w:rsidRPr="005F4EED">
        <w:rPr>
          <w:rFonts w:ascii="CG Omega" w:hAnsi="CG Omega"/>
          <w:b/>
          <w:sz w:val="20"/>
          <w:szCs w:val="20"/>
        </w:rPr>
        <w:t xml:space="preserve"> and </w:t>
      </w:r>
      <w:r w:rsidR="00E43190" w:rsidRPr="005F4EED">
        <w:rPr>
          <w:rFonts w:ascii="CG Omega" w:hAnsi="CG Omega"/>
          <w:b/>
          <w:sz w:val="20"/>
          <w:szCs w:val="20"/>
        </w:rPr>
        <w:t xml:space="preserve">a </w:t>
      </w:r>
      <w:r w:rsidR="0073604A" w:rsidRPr="005F4EED">
        <w:rPr>
          <w:rFonts w:ascii="CG Omega" w:hAnsi="CG Omega"/>
          <w:b/>
          <w:sz w:val="20"/>
          <w:szCs w:val="20"/>
        </w:rPr>
        <w:t>soft copy of score sheet required</w:t>
      </w:r>
      <w:r w:rsidR="00065FD1" w:rsidRPr="005F4EED">
        <w:rPr>
          <w:rFonts w:ascii="CG Omega" w:hAnsi="CG Omega"/>
          <w:b/>
          <w:sz w:val="20"/>
          <w:szCs w:val="20"/>
        </w:rPr>
        <w:t>.</w:t>
      </w:r>
    </w:p>
    <w:p w14:paraId="47F104D9" w14:textId="77777777" w:rsidR="0073604A" w:rsidRPr="005F4EED" w:rsidRDefault="0073604A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A= provide cover page of the published document</w:t>
      </w:r>
      <w:r w:rsidR="0040244E" w:rsidRPr="005F4EED">
        <w:rPr>
          <w:rFonts w:ascii="CG Omega" w:hAnsi="CG Omega"/>
          <w:bCs/>
          <w:szCs w:val="24"/>
        </w:rPr>
        <w:t xml:space="preserve">; </w:t>
      </w:r>
      <w:r w:rsidRPr="005F4EED">
        <w:rPr>
          <w:rFonts w:ascii="CG Omega" w:hAnsi="CG Omega"/>
          <w:bCs/>
          <w:szCs w:val="24"/>
        </w:rPr>
        <w:t>B</w:t>
      </w:r>
      <w:r w:rsidR="0040244E" w:rsidRPr="005F4EED">
        <w:rPr>
          <w:rFonts w:ascii="CG Omega" w:hAnsi="CG Omega"/>
          <w:bCs/>
          <w:szCs w:val="24"/>
        </w:rPr>
        <w:t xml:space="preserve"> = Pr</w:t>
      </w:r>
      <w:r w:rsidRPr="005F4EED">
        <w:rPr>
          <w:rFonts w:ascii="CG Omega" w:hAnsi="CG Omega"/>
          <w:bCs/>
          <w:szCs w:val="24"/>
        </w:rPr>
        <w:t>ovide the copy of acknowledgement letter from patent office</w:t>
      </w:r>
      <w:r w:rsidR="00543053">
        <w:rPr>
          <w:rFonts w:ascii="CG Omega" w:hAnsi="CG Omega"/>
          <w:bCs/>
          <w:szCs w:val="24"/>
        </w:rPr>
        <w:t xml:space="preserve"> / </w:t>
      </w:r>
      <w:r w:rsidRPr="005F4EED">
        <w:rPr>
          <w:rFonts w:ascii="CG Omega" w:hAnsi="CG Omega"/>
          <w:bCs/>
          <w:szCs w:val="24"/>
        </w:rPr>
        <w:t xml:space="preserve">filing agency; </w:t>
      </w:r>
      <w:r w:rsidR="00543053">
        <w:rPr>
          <w:rFonts w:ascii="CG Omega" w:hAnsi="CG Omega"/>
          <w:b/>
          <w:bCs/>
          <w:szCs w:val="24"/>
        </w:rPr>
        <w:t>Patent filed at Institute /</w:t>
      </w:r>
      <w:r w:rsidRPr="005F4EED">
        <w:rPr>
          <w:rFonts w:ascii="CG Omega" w:hAnsi="CG Omega"/>
          <w:b/>
          <w:bCs/>
          <w:szCs w:val="24"/>
        </w:rPr>
        <w:t xml:space="preserve"> University will not be considered.</w:t>
      </w:r>
    </w:p>
    <w:p w14:paraId="0453DF57" w14:textId="77777777" w:rsidR="0073604A" w:rsidRPr="005F4EED" w:rsidRDefault="0073604A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Provide list of publications and cover page of each paper. </w:t>
      </w:r>
    </w:p>
    <w:p w14:paraId="20ABAC4D" w14:textId="77777777" w:rsidR="00234F30" w:rsidRPr="00FA69F4" w:rsidRDefault="0073604A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FA69F4">
        <w:rPr>
          <w:rFonts w:ascii="CG Omega" w:hAnsi="CG Omega"/>
          <w:bCs/>
          <w:szCs w:val="24"/>
        </w:rPr>
        <w:t xml:space="preserve">Provide list and cover page of each paper. </w:t>
      </w:r>
    </w:p>
    <w:p w14:paraId="74FDD971" w14:textId="77777777" w:rsidR="00234F30" w:rsidRPr="00FA69F4" w:rsidRDefault="0073604A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FA69F4">
        <w:rPr>
          <w:rFonts w:ascii="CG Omega" w:hAnsi="CG Omega"/>
          <w:bCs/>
          <w:szCs w:val="24"/>
        </w:rPr>
        <w:t>Provide</w:t>
      </w:r>
      <w:r w:rsidR="00234F30" w:rsidRPr="00FA69F4">
        <w:rPr>
          <w:rFonts w:ascii="CG Omega" w:hAnsi="CG Omega"/>
          <w:bCs/>
          <w:szCs w:val="24"/>
        </w:rPr>
        <w:t xml:space="preserve"> cover page of each article.</w:t>
      </w:r>
    </w:p>
    <w:p w14:paraId="498BAB3A" w14:textId="77777777" w:rsidR="00DC4523" w:rsidRPr="005F4EED" w:rsidRDefault="00DC4523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Provide copies of cover page of book, 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 xml:space="preserve">ner page with </w:t>
      </w:r>
      <w:r w:rsidR="007854B5" w:rsidRPr="005F4EED">
        <w:rPr>
          <w:rFonts w:ascii="CG Omega" w:hAnsi="CG Omega"/>
          <w:bCs/>
          <w:szCs w:val="24"/>
        </w:rPr>
        <w:t>publishers’</w:t>
      </w:r>
      <w:r w:rsidRPr="005F4EED">
        <w:rPr>
          <w:rFonts w:ascii="CG Omega" w:hAnsi="CG Omega"/>
          <w:bCs/>
          <w:szCs w:val="24"/>
        </w:rPr>
        <w:t xml:space="preserve"> details and first page of chapter.</w:t>
      </w:r>
    </w:p>
    <w:p w14:paraId="0E34AE8F" w14:textId="77777777" w:rsidR="00DC4523" w:rsidRPr="005F4EED" w:rsidRDefault="00DC4523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Provide copies of cover page of book with editors names and 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>ner page with publishers details</w:t>
      </w:r>
    </w:p>
    <w:p w14:paraId="1619594D" w14:textId="77777777" w:rsidR="00DC4523" w:rsidRPr="00FA69F4" w:rsidRDefault="00DC4523" w:rsidP="004A3A90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FA69F4">
        <w:rPr>
          <w:rFonts w:ascii="CG Omega" w:hAnsi="CG Omega"/>
          <w:bCs/>
          <w:szCs w:val="24"/>
        </w:rPr>
        <w:t>Provide copies of cover page of book with editors names and inner page with publishers details</w:t>
      </w:r>
      <w:r w:rsidR="00641E1D">
        <w:rPr>
          <w:rFonts w:ascii="CG Omega" w:hAnsi="CG Omega"/>
          <w:bCs/>
          <w:szCs w:val="24"/>
        </w:rPr>
        <w:t xml:space="preserve"> </w:t>
      </w:r>
      <w:r w:rsidRPr="00FA69F4">
        <w:rPr>
          <w:rFonts w:ascii="CG Omega" w:hAnsi="CG Omega"/>
          <w:bCs/>
          <w:szCs w:val="24"/>
        </w:rPr>
        <w:t>Provide copy of journal page showing board members</w:t>
      </w:r>
    </w:p>
    <w:p w14:paraId="65839F09" w14:textId="77777777" w:rsidR="00DC4523" w:rsidRPr="005F4EED" w:rsidRDefault="00DC4523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Provide copy of journal page show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>g board members</w:t>
      </w:r>
    </w:p>
    <w:p w14:paraId="057901BA" w14:textId="77777777" w:rsidR="00234F30" w:rsidRPr="005F4EED" w:rsidRDefault="00DC4523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Provide copy of certificate</w:t>
      </w:r>
      <w:r w:rsidR="00543053">
        <w:rPr>
          <w:rFonts w:ascii="CG Omega" w:hAnsi="CG Omega"/>
          <w:bCs/>
          <w:szCs w:val="24"/>
        </w:rPr>
        <w:t xml:space="preserve"> / </w:t>
      </w:r>
      <w:r w:rsidRPr="005F4EED">
        <w:rPr>
          <w:rFonts w:ascii="CG Omega" w:hAnsi="CG Omega"/>
          <w:bCs/>
          <w:szCs w:val="24"/>
        </w:rPr>
        <w:t>abstract in souvenir</w:t>
      </w:r>
    </w:p>
    <w:p w14:paraId="0E43EDCD" w14:textId="77777777" w:rsidR="0040244E" w:rsidRPr="005F4EED" w:rsidRDefault="004A5CC7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Copy of award</w:t>
      </w:r>
      <w:r w:rsidR="00543053">
        <w:rPr>
          <w:rFonts w:ascii="CG Omega" w:hAnsi="CG Omega"/>
          <w:bCs/>
          <w:szCs w:val="24"/>
        </w:rPr>
        <w:t xml:space="preserve"> </w:t>
      </w:r>
      <w:r w:rsidRPr="005F4EED">
        <w:rPr>
          <w:rFonts w:ascii="CG Omega" w:hAnsi="CG Omega"/>
          <w:bCs/>
          <w:szCs w:val="24"/>
        </w:rPr>
        <w:t>certificate</w:t>
      </w:r>
      <w:r w:rsidR="00543053">
        <w:rPr>
          <w:rFonts w:ascii="CG Omega" w:hAnsi="CG Omega"/>
          <w:bCs/>
          <w:szCs w:val="24"/>
        </w:rPr>
        <w:t xml:space="preserve"> </w:t>
      </w:r>
      <w:r w:rsidR="00DC4523" w:rsidRPr="005F4EED">
        <w:rPr>
          <w:rFonts w:ascii="CG Omega" w:hAnsi="CG Omega"/>
          <w:bCs/>
          <w:szCs w:val="24"/>
        </w:rPr>
        <w:t>instituted by-</w:t>
      </w:r>
      <w:r w:rsidR="00F53565" w:rsidRPr="005F4EED">
        <w:rPr>
          <w:rFonts w:ascii="CG Omega" w:hAnsi="CG Omega"/>
          <w:bCs/>
          <w:szCs w:val="24"/>
        </w:rPr>
        <w:t>I</w:t>
      </w:r>
      <w:r w:rsidR="00DC4523" w:rsidRPr="005F4EED">
        <w:rPr>
          <w:rFonts w:ascii="CG Omega" w:hAnsi="CG Omega"/>
          <w:bCs/>
          <w:szCs w:val="24"/>
        </w:rPr>
        <w:t>nternational scientific instituti</w:t>
      </w:r>
      <w:r w:rsidR="0040244E" w:rsidRPr="005F4EED">
        <w:rPr>
          <w:rFonts w:ascii="CG Omega" w:hAnsi="CG Omega"/>
          <w:bCs/>
          <w:szCs w:val="24"/>
        </w:rPr>
        <w:t>ons</w:t>
      </w:r>
      <w:r w:rsidR="00543053">
        <w:rPr>
          <w:rFonts w:ascii="CG Omega" w:hAnsi="CG Omega"/>
          <w:bCs/>
          <w:szCs w:val="24"/>
        </w:rPr>
        <w:t xml:space="preserve"> /</w:t>
      </w:r>
      <w:r w:rsidR="00FB77D3">
        <w:rPr>
          <w:rFonts w:ascii="CG Omega" w:hAnsi="CG Omega"/>
          <w:bCs/>
          <w:szCs w:val="24"/>
        </w:rPr>
        <w:t xml:space="preserve"> </w:t>
      </w:r>
      <w:r w:rsidR="0040244E" w:rsidRPr="005F4EED">
        <w:rPr>
          <w:rFonts w:ascii="CG Omega" w:hAnsi="CG Omega"/>
          <w:bCs/>
          <w:szCs w:val="24"/>
        </w:rPr>
        <w:t>associations or equivalent</w:t>
      </w:r>
    </w:p>
    <w:p w14:paraId="5F0691E9" w14:textId="77777777" w:rsidR="00F53565" w:rsidRPr="005F4EED" w:rsidRDefault="00DC4523" w:rsidP="0040244E">
      <w:pPr>
        <w:tabs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National agencies such as CSIR, DST, DBT, ICMR, ICAR, BARC, UGC, professional societies like AFST, or equivalent</w:t>
      </w:r>
      <w:r w:rsidR="00F53565" w:rsidRPr="005F4EED">
        <w:rPr>
          <w:rFonts w:ascii="CG Omega" w:hAnsi="CG Omega"/>
          <w:bCs/>
          <w:szCs w:val="24"/>
        </w:rPr>
        <w:t>.</w:t>
      </w:r>
    </w:p>
    <w:p w14:paraId="1A187994" w14:textId="77777777" w:rsidR="00F53565" w:rsidRPr="005F4EED" w:rsidRDefault="0040244E" w:rsidP="0040244E">
      <w:pPr>
        <w:tabs>
          <w:tab w:val="num" w:pos="360"/>
        </w:tabs>
        <w:ind w:left="360" w:hanging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ab/>
      </w:r>
      <w:r w:rsidR="00F53565" w:rsidRPr="005F4EED">
        <w:rPr>
          <w:rFonts w:ascii="CG Omega" w:hAnsi="CG Omega"/>
          <w:bCs/>
          <w:szCs w:val="24"/>
        </w:rPr>
        <w:t>State agencies such as State Council of S&amp;T, autonomous agencies</w:t>
      </w:r>
      <w:r w:rsidR="00543053">
        <w:rPr>
          <w:rFonts w:ascii="CG Omega" w:hAnsi="CG Omega"/>
          <w:bCs/>
          <w:szCs w:val="24"/>
        </w:rPr>
        <w:t xml:space="preserve"> / </w:t>
      </w:r>
      <w:r w:rsidR="00F53565" w:rsidRPr="005F4EED">
        <w:rPr>
          <w:rFonts w:ascii="CG Omega" w:hAnsi="CG Omega"/>
          <w:bCs/>
          <w:szCs w:val="24"/>
        </w:rPr>
        <w:t>NGO or equivalent.</w:t>
      </w:r>
    </w:p>
    <w:p w14:paraId="37FCE5C1" w14:textId="77777777" w:rsidR="003B18EF" w:rsidRPr="005F4EED" w:rsidRDefault="00F53565" w:rsidP="0040244E">
      <w:pPr>
        <w:ind w:firstLine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Institute</w:t>
      </w:r>
      <w:r w:rsidR="00543053">
        <w:rPr>
          <w:rFonts w:ascii="CG Omega" w:hAnsi="CG Omega"/>
          <w:bCs/>
          <w:szCs w:val="24"/>
        </w:rPr>
        <w:t xml:space="preserve"> /</w:t>
      </w:r>
      <w:r w:rsidRPr="005F4EED">
        <w:rPr>
          <w:rFonts w:ascii="CG Omega" w:hAnsi="CG Omega"/>
          <w:bCs/>
          <w:szCs w:val="24"/>
        </w:rPr>
        <w:t xml:space="preserve"> organization level, </w:t>
      </w:r>
      <w:r w:rsidR="004F7930" w:rsidRPr="005F4EED">
        <w:rPr>
          <w:rFonts w:ascii="CG Omega" w:hAnsi="CG Omega"/>
          <w:bCs/>
          <w:szCs w:val="24"/>
        </w:rPr>
        <w:t>regional</w:t>
      </w:r>
      <w:r w:rsidRPr="005F4EED">
        <w:rPr>
          <w:rFonts w:ascii="CG Omega" w:hAnsi="CG Omega"/>
          <w:bCs/>
          <w:szCs w:val="24"/>
        </w:rPr>
        <w:t xml:space="preserve"> societies</w:t>
      </w:r>
    </w:p>
    <w:p w14:paraId="7C06DF6C" w14:textId="77777777" w:rsidR="003B18EF" w:rsidRPr="005F4EED" w:rsidRDefault="003B18EF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 Copy of award certificate</w:t>
      </w:r>
    </w:p>
    <w:p w14:paraId="2EB628EC" w14:textId="77777777" w:rsidR="004A5CC7" w:rsidRPr="005F4EED" w:rsidRDefault="004A5CC7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Copy of certificate of </w:t>
      </w:r>
      <w:r w:rsidR="00F53565" w:rsidRPr="005F4EED">
        <w:rPr>
          <w:rFonts w:ascii="CG Omega" w:hAnsi="CG Omega"/>
          <w:bCs/>
          <w:szCs w:val="24"/>
        </w:rPr>
        <w:t>Fellow of</w:t>
      </w:r>
      <w:r w:rsidR="00543053">
        <w:rPr>
          <w:rFonts w:ascii="CG Omega" w:hAnsi="CG Omega"/>
          <w:bCs/>
          <w:szCs w:val="24"/>
        </w:rPr>
        <w:t xml:space="preserve"> International /</w:t>
      </w:r>
      <w:r w:rsidRPr="005F4EED">
        <w:rPr>
          <w:rFonts w:ascii="CG Omega" w:hAnsi="CG Omega"/>
          <w:bCs/>
          <w:szCs w:val="24"/>
        </w:rPr>
        <w:t xml:space="preserve"> National scientific institution, academy, professional society like AFST(I)</w:t>
      </w:r>
      <w:r w:rsidR="00543053">
        <w:rPr>
          <w:rFonts w:ascii="CG Omega" w:hAnsi="CG Omega"/>
          <w:bCs/>
          <w:szCs w:val="24"/>
        </w:rPr>
        <w:t xml:space="preserve"> </w:t>
      </w:r>
      <w:r w:rsidRPr="005F4EED">
        <w:rPr>
          <w:rFonts w:ascii="CG Omega" w:hAnsi="CG Omega"/>
          <w:bCs/>
          <w:szCs w:val="24"/>
        </w:rPr>
        <w:t>or equivalent. O</w:t>
      </w:r>
      <w:r w:rsidR="003B18EF" w:rsidRPr="005F4EED">
        <w:rPr>
          <w:rFonts w:ascii="CG Omega" w:hAnsi="CG Omega"/>
          <w:bCs/>
          <w:szCs w:val="24"/>
        </w:rPr>
        <w:t>th</w:t>
      </w:r>
      <w:r w:rsidRPr="005F4EED">
        <w:rPr>
          <w:rFonts w:ascii="CG Omega" w:hAnsi="CG Omega"/>
          <w:bCs/>
          <w:szCs w:val="24"/>
        </w:rPr>
        <w:t>ers- State bodies</w:t>
      </w:r>
      <w:r w:rsidR="003B18EF" w:rsidRPr="005F4EED">
        <w:rPr>
          <w:rFonts w:ascii="CG Omega" w:hAnsi="CG Omega"/>
          <w:bCs/>
          <w:szCs w:val="24"/>
        </w:rPr>
        <w:t>,</w:t>
      </w:r>
      <w:r w:rsidRPr="005F4EED">
        <w:rPr>
          <w:rFonts w:ascii="CG Omega" w:hAnsi="CG Omega"/>
          <w:bCs/>
          <w:szCs w:val="24"/>
        </w:rPr>
        <w:t xml:space="preserve"> regional society</w:t>
      </w:r>
      <w:r w:rsidR="003B18EF" w:rsidRPr="005F4EED">
        <w:rPr>
          <w:rFonts w:ascii="CG Omega" w:hAnsi="CG Omega"/>
          <w:bCs/>
          <w:szCs w:val="24"/>
        </w:rPr>
        <w:t>.</w:t>
      </w:r>
    </w:p>
    <w:p w14:paraId="1D4CB4C9" w14:textId="77777777" w:rsidR="004A5CC7" w:rsidRPr="005F4EED" w:rsidRDefault="003B18EF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 Copy of award letter.</w:t>
      </w:r>
    </w:p>
    <w:p w14:paraId="22C04EB3" w14:textId="77777777" w:rsidR="003B18EF" w:rsidRPr="005F4EED" w:rsidRDefault="003B18EF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 Copy of award letter.</w:t>
      </w:r>
    </w:p>
    <w:p w14:paraId="4697EE09" w14:textId="77777777" w:rsidR="003B18EF" w:rsidRPr="005F4EED" w:rsidRDefault="003B18EF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 Copy of award letter.</w:t>
      </w:r>
    </w:p>
    <w:p w14:paraId="4D93B446" w14:textId="77777777" w:rsidR="003B18EF" w:rsidRPr="005F4EED" w:rsidRDefault="003B18EF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Copy of grant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>g letter</w:t>
      </w:r>
      <w:r w:rsidR="00543053">
        <w:rPr>
          <w:rFonts w:ascii="CG Omega" w:hAnsi="CG Omega"/>
          <w:bCs/>
          <w:szCs w:val="24"/>
        </w:rPr>
        <w:t xml:space="preserve"> /</w:t>
      </w:r>
      <w:r w:rsidRPr="005F4EED">
        <w:rPr>
          <w:rFonts w:ascii="CG Omega" w:hAnsi="CG Omega"/>
          <w:bCs/>
          <w:szCs w:val="24"/>
        </w:rPr>
        <w:t xml:space="preserve"> 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 xml:space="preserve">stitute 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>timation letter</w:t>
      </w:r>
    </w:p>
    <w:p w14:paraId="3677B593" w14:textId="77777777" w:rsidR="003B18EF" w:rsidRPr="005F4EED" w:rsidRDefault="003B18EF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Copy of grant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>g letter</w:t>
      </w:r>
      <w:r w:rsidR="00543053">
        <w:rPr>
          <w:rFonts w:ascii="CG Omega" w:hAnsi="CG Omega"/>
          <w:bCs/>
          <w:szCs w:val="24"/>
        </w:rPr>
        <w:t xml:space="preserve"> /</w:t>
      </w:r>
      <w:r w:rsidRPr="005F4EED">
        <w:rPr>
          <w:rFonts w:ascii="CG Omega" w:hAnsi="CG Omega"/>
          <w:bCs/>
          <w:szCs w:val="24"/>
        </w:rPr>
        <w:t xml:space="preserve"> 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 xml:space="preserve">stitute 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>timation letter</w:t>
      </w:r>
    </w:p>
    <w:p w14:paraId="297DA192" w14:textId="77777777" w:rsidR="003B18EF" w:rsidRPr="005F4EED" w:rsidRDefault="003B18EF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Copy of agreement letter</w:t>
      </w:r>
      <w:r w:rsidR="00543053">
        <w:rPr>
          <w:rFonts w:ascii="CG Omega" w:hAnsi="CG Omega"/>
          <w:bCs/>
          <w:szCs w:val="24"/>
        </w:rPr>
        <w:t xml:space="preserve"> /</w:t>
      </w:r>
      <w:r w:rsidRPr="005F4EED">
        <w:rPr>
          <w:rFonts w:ascii="CG Omega" w:hAnsi="CG Omega"/>
          <w:bCs/>
          <w:szCs w:val="24"/>
        </w:rPr>
        <w:t xml:space="preserve"> 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 xml:space="preserve">stitute 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>timation letter</w:t>
      </w:r>
    </w:p>
    <w:p w14:paraId="53AC175C" w14:textId="77777777" w:rsidR="00FE7B49" w:rsidRPr="005F4EED" w:rsidRDefault="00FE7B49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Copy of letter from </w:t>
      </w:r>
      <w:r w:rsidR="00FB77D3" w:rsidRPr="005F4EED">
        <w:rPr>
          <w:rFonts w:ascii="CG Omega" w:hAnsi="CG Omega"/>
          <w:bCs/>
          <w:szCs w:val="24"/>
        </w:rPr>
        <w:t xml:space="preserve">industry </w:t>
      </w:r>
      <w:r w:rsidR="00FB77D3">
        <w:rPr>
          <w:rFonts w:ascii="CG Omega" w:hAnsi="CG Omega"/>
          <w:bCs/>
          <w:szCs w:val="24"/>
        </w:rPr>
        <w:t>/</w:t>
      </w:r>
      <w:r w:rsidR="00543053">
        <w:rPr>
          <w:rFonts w:ascii="CG Omega" w:hAnsi="CG Omega"/>
          <w:bCs/>
          <w:szCs w:val="24"/>
        </w:rPr>
        <w:t xml:space="preserve"> </w:t>
      </w:r>
      <w:r w:rsidRPr="005F4EED">
        <w:rPr>
          <w:rFonts w:ascii="CG Omega" w:hAnsi="CG Omega"/>
          <w:bCs/>
          <w:szCs w:val="24"/>
        </w:rPr>
        <w:t>Head of Institute or Dept.</w:t>
      </w:r>
      <w:r w:rsidR="00543053">
        <w:rPr>
          <w:rFonts w:ascii="CG Omega" w:hAnsi="CG Omega"/>
          <w:bCs/>
          <w:szCs w:val="24"/>
        </w:rPr>
        <w:t xml:space="preserve"> /</w:t>
      </w:r>
      <w:r w:rsidRPr="005F4EED">
        <w:rPr>
          <w:rFonts w:ascii="CG Omega" w:hAnsi="CG Omega"/>
          <w:bCs/>
          <w:szCs w:val="24"/>
        </w:rPr>
        <w:t xml:space="preserve"> technology transfer documents.</w:t>
      </w:r>
    </w:p>
    <w:p w14:paraId="0C08FC8B" w14:textId="77777777" w:rsidR="003B18EF" w:rsidRPr="005F4EED" w:rsidRDefault="00FE7B49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Copy of letter from </w:t>
      </w:r>
      <w:r w:rsidR="00FB77D3" w:rsidRPr="005F4EED">
        <w:rPr>
          <w:rFonts w:ascii="CG Omega" w:hAnsi="CG Omega"/>
          <w:bCs/>
          <w:szCs w:val="24"/>
        </w:rPr>
        <w:t xml:space="preserve">industry </w:t>
      </w:r>
      <w:r w:rsidR="00FB77D3">
        <w:rPr>
          <w:rFonts w:ascii="CG Omega" w:hAnsi="CG Omega"/>
          <w:bCs/>
          <w:szCs w:val="24"/>
        </w:rPr>
        <w:t>/</w:t>
      </w:r>
      <w:r w:rsidR="00543053">
        <w:rPr>
          <w:rFonts w:ascii="CG Omega" w:hAnsi="CG Omega"/>
          <w:bCs/>
          <w:szCs w:val="24"/>
        </w:rPr>
        <w:t xml:space="preserve"> </w:t>
      </w:r>
      <w:r w:rsidRPr="005F4EED">
        <w:rPr>
          <w:rFonts w:ascii="CG Omega" w:hAnsi="CG Omega"/>
          <w:bCs/>
          <w:szCs w:val="24"/>
        </w:rPr>
        <w:t>Head of Institute or Dept.</w:t>
      </w:r>
      <w:r w:rsidR="00543053">
        <w:rPr>
          <w:rFonts w:ascii="CG Omega" w:hAnsi="CG Omega"/>
          <w:bCs/>
          <w:szCs w:val="24"/>
        </w:rPr>
        <w:t xml:space="preserve"> /</w:t>
      </w:r>
      <w:r w:rsidRPr="005F4EED">
        <w:rPr>
          <w:rFonts w:ascii="CG Omega" w:hAnsi="CG Omega"/>
          <w:bCs/>
          <w:szCs w:val="24"/>
        </w:rPr>
        <w:t xml:space="preserve"> technology transfer documents.</w:t>
      </w:r>
    </w:p>
    <w:p w14:paraId="4FCD04FC" w14:textId="77777777" w:rsidR="00FE7B49" w:rsidRPr="005F4EED" w:rsidRDefault="00FE7B49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Copy of letter from</w:t>
      </w:r>
      <w:r w:rsidR="00641E1D">
        <w:rPr>
          <w:rFonts w:ascii="CG Omega" w:hAnsi="CG Omega"/>
          <w:bCs/>
          <w:szCs w:val="24"/>
        </w:rPr>
        <w:t xml:space="preserve"> </w:t>
      </w:r>
      <w:r w:rsidRPr="005F4EED">
        <w:rPr>
          <w:rFonts w:ascii="CG Omega" w:hAnsi="CG Omega"/>
          <w:bCs/>
          <w:szCs w:val="24"/>
        </w:rPr>
        <w:t>Head of Institute or Dept.</w:t>
      </w:r>
      <w:r w:rsidR="00543053">
        <w:rPr>
          <w:rFonts w:ascii="CG Omega" w:hAnsi="CG Omega"/>
          <w:bCs/>
          <w:szCs w:val="24"/>
        </w:rPr>
        <w:t xml:space="preserve"> /</w:t>
      </w:r>
      <w:r w:rsidRPr="005F4EED">
        <w:rPr>
          <w:rFonts w:ascii="CG Omega" w:hAnsi="CG Omega"/>
          <w:bCs/>
          <w:szCs w:val="24"/>
        </w:rPr>
        <w:t xml:space="preserve"> technology transfer documents.</w:t>
      </w:r>
    </w:p>
    <w:p w14:paraId="074522FF" w14:textId="77777777" w:rsidR="005B027C" w:rsidRPr="005F4EED" w:rsidRDefault="005B027C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Copy of relevant document</w:t>
      </w:r>
    </w:p>
    <w:p w14:paraId="025C5640" w14:textId="77777777" w:rsidR="005B027C" w:rsidRPr="005F4EED" w:rsidRDefault="005B027C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Copy of relevant document to show the period of service.</w:t>
      </w:r>
    </w:p>
    <w:p w14:paraId="2B657EE9" w14:textId="77777777" w:rsidR="005B027C" w:rsidRPr="005F4EED" w:rsidRDefault="005B027C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List of thesis (name, title, university, year) and copy of cover page of thesis</w:t>
      </w:r>
    </w:p>
    <w:p w14:paraId="6FC28A2F" w14:textId="77777777" w:rsidR="005B027C" w:rsidRPr="005F4EED" w:rsidRDefault="005B027C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Provide copies of letters</w:t>
      </w:r>
      <w:r w:rsidR="00543053">
        <w:rPr>
          <w:rFonts w:ascii="CG Omega" w:hAnsi="CG Omega"/>
          <w:bCs/>
          <w:szCs w:val="24"/>
        </w:rPr>
        <w:t xml:space="preserve"> / </w:t>
      </w:r>
      <w:r w:rsidRPr="005F4EED">
        <w:rPr>
          <w:rFonts w:ascii="CG Omega" w:hAnsi="CG Omega"/>
          <w:bCs/>
          <w:szCs w:val="24"/>
        </w:rPr>
        <w:t xml:space="preserve">OM (Membership in University </w:t>
      </w:r>
      <w:r w:rsidRPr="005F4EED">
        <w:rPr>
          <w:rFonts w:ascii="CG Omega" w:hAnsi="CG Omega"/>
          <w:szCs w:val="24"/>
        </w:rPr>
        <w:t>Board of Study, Academic</w:t>
      </w:r>
      <w:r w:rsidR="00543053">
        <w:rPr>
          <w:rFonts w:ascii="CG Omega" w:hAnsi="CG Omega"/>
          <w:szCs w:val="24"/>
        </w:rPr>
        <w:t xml:space="preserve"> /</w:t>
      </w:r>
      <w:r w:rsidRPr="005F4EED">
        <w:rPr>
          <w:rFonts w:ascii="CG Omega" w:hAnsi="CG Omega"/>
          <w:szCs w:val="24"/>
        </w:rPr>
        <w:t xml:space="preserve"> Management Council</w:t>
      </w:r>
      <w:r w:rsidR="00543053">
        <w:rPr>
          <w:rFonts w:ascii="CG Omega" w:hAnsi="CG Omega"/>
          <w:szCs w:val="24"/>
        </w:rPr>
        <w:t xml:space="preserve"> /</w:t>
      </w:r>
      <w:r w:rsidRPr="005F4EED">
        <w:rPr>
          <w:rFonts w:ascii="CG Omega" w:hAnsi="CG Omega"/>
          <w:szCs w:val="24"/>
        </w:rPr>
        <w:t xml:space="preserve"> Advisory</w:t>
      </w:r>
      <w:r w:rsidR="00543053">
        <w:rPr>
          <w:rFonts w:ascii="CG Omega" w:hAnsi="CG Omega"/>
          <w:szCs w:val="24"/>
        </w:rPr>
        <w:t xml:space="preserve"> / </w:t>
      </w:r>
      <w:r w:rsidRPr="005F4EED">
        <w:rPr>
          <w:rFonts w:ascii="CG Omega" w:hAnsi="CG Omega"/>
          <w:szCs w:val="24"/>
        </w:rPr>
        <w:t>Research</w:t>
      </w:r>
      <w:r w:rsidR="00543053">
        <w:rPr>
          <w:rFonts w:ascii="CG Omega" w:hAnsi="CG Omega"/>
          <w:szCs w:val="24"/>
        </w:rPr>
        <w:t xml:space="preserve"> / </w:t>
      </w:r>
      <w:r w:rsidRPr="005F4EED">
        <w:rPr>
          <w:rFonts w:ascii="CG Omega" w:hAnsi="CG Omega"/>
          <w:szCs w:val="24"/>
        </w:rPr>
        <w:t>Management board, and national committees of DBT, DST, CSIR, UGC, ICAR, ICMR, BARC, etc</w:t>
      </w:r>
      <w:r w:rsidRPr="005F4EED">
        <w:rPr>
          <w:rFonts w:ascii="CG Omega" w:hAnsi="CG Omega"/>
          <w:bCs/>
          <w:szCs w:val="24"/>
        </w:rPr>
        <w:t>.</w:t>
      </w:r>
    </w:p>
    <w:p w14:paraId="153C203E" w14:textId="77777777" w:rsidR="005B027C" w:rsidRPr="005F4EED" w:rsidRDefault="009A7387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Copy of Annual report or relevant letter.</w:t>
      </w:r>
    </w:p>
    <w:p w14:paraId="3EADA50B" w14:textId="77777777" w:rsidR="009A7387" w:rsidRPr="005F4EED" w:rsidRDefault="009A7387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Copy of committee 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 xml:space="preserve"> conference brochure or souvenir. </w:t>
      </w:r>
    </w:p>
    <w:p w14:paraId="26A16B84" w14:textId="77777777" w:rsidR="005B027C" w:rsidRPr="005F4EED" w:rsidRDefault="005B027C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Provide</w:t>
      </w:r>
      <w:r w:rsidRPr="005F4EED">
        <w:rPr>
          <w:rFonts w:ascii="CG Omega" w:hAnsi="CG Omega"/>
          <w:szCs w:val="24"/>
        </w:rPr>
        <w:t xml:space="preserve"> SCOPUS or Web of Science page as evidence</w:t>
      </w:r>
    </w:p>
    <w:sectPr w:rsidR="005B027C" w:rsidRPr="005F4EED" w:rsidSect="00E41778">
      <w:pgSz w:w="11909" w:h="16834" w:code="9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Omega">
    <w:altName w:val="Bahnschrift Light"/>
    <w:panose1 w:val="020B0502050508020304"/>
    <w:charset w:val="00"/>
    <w:family w:val="swiss"/>
    <w:pitch w:val="variable"/>
    <w:sig w:usb0="00000007" w:usb1="00000000" w:usb2="00000000" w:usb3="00000000" w:csb0="0000009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AdvPS88D1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A26B4"/>
    <w:multiLevelType w:val="hybridMultilevel"/>
    <w:tmpl w:val="FDFC2F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6C46F3"/>
    <w:multiLevelType w:val="hybridMultilevel"/>
    <w:tmpl w:val="5492BF4E"/>
    <w:lvl w:ilvl="0" w:tplc="3C82987C">
      <w:start w:val="1"/>
      <w:numFmt w:val="bullet"/>
      <w:lvlText w:val="-"/>
      <w:lvlJc w:val="left"/>
      <w:pPr>
        <w:ind w:left="720" w:hanging="360"/>
      </w:pPr>
      <w:rPr>
        <w:rFonts w:ascii="CG Omega" w:eastAsia="Times New Roman" w:hAnsi="CG Omeg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7486B"/>
    <w:multiLevelType w:val="hybridMultilevel"/>
    <w:tmpl w:val="CD7E068C"/>
    <w:lvl w:ilvl="0" w:tplc="1FEAC9D0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5E46518"/>
    <w:multiLevelType w:val="hybridMultilevel"/>
    <w:tmpl w:val="235A81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7AEC3E0">
      <w:start w:val="1"/>
      <w:numFmt w:val="lowerRoman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CD6EAEDC">
      <w:start w:val="1"/>
      <w:numFmt w:val="upperLetter"/>
      <w:lvlText w:val="%3-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1072871"/>
    <w:multiLevelType w:val="hybridMultilevel"/>
    <w:tmpl w:val="5C1AA834"/>
    <w:lvl w:ilvl="0" w:tplc="F0966D2A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6DE2B5F"/>
    <w:multiLevelType w:val="hybridMultilevel"/>
    <w:tmpl w:val="506CC39C"/>
    <w:lvl w:ilvl="0" w:tplc="FA7ABF52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9F0761B"/>
    <w:multiLevelType w:val="hybridMultilevel"/>
    <w:tmpl w:val="80DC09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4E7008"/>
    <w:multiLevelType w:val="hybridMultilevel"/>
    <w:tmpl w:val="4ACCFDAA"/>
    <w:lvl w:ilvl="0" w:tplc="219A90C4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6DA20A6"/>
    <w:multiLevelType w:val="hybridMultilevel"/>
    <w:tmpl w:val="4E348D64"/>
    <w:lvl w:ilvl="0" w:tplc="DC60DCE2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0AF5300"/>
    <w:multiLevelType w:val="hybridMultilevel"/>
    <w:tmpl w:val="1082A672"/>
    <w:lvl w:ilvl="0" w:tplc="EA507D86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40409914">
    <w:abstractNumId w:val="3"/>
  </w:num>
  <w:num w:numId="2" w16cid:durableId="584997693">
    <w:abstractNumId w:val="0"/>
  </w:num>
  <w:num w:numId="3" w16cid:durableId="961302250">
    <w:abstractNumId w:val="2"/>
  </w:num>
  <w:num w:numId="4" w16cid:durableId="551697872">
    <w:abstractNumId w:val="4"/>
  </w:num>
  <w:num w:numId="5" w16cid:durableId="1041244982">
    <w:abstractNumId w:val="7"/>
  </w:num>
  <w:num w:numId="6" w16cid:durableId="694773698">
    <w:abstractNumId w:val="5"/>
  </w:num>
  <w:num w:numId="7" w16cid:durableId="919292061">
    <w:abstractNumId w:val="9"/>
  </w:num>
  <w:num w:numId="8" w16cid:durableId="99224610">
    <w:abstractNumId w:val="8"/>
  </w:num>
  <w:num w:numId="9" w16cid:durableId="728726362">
    <w:abstractNumId w:val="6"/>
  </w:num>
  <w:num w:numId="10" w16cid:durableId="10348442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1B9A"/>
    <w:rsid w:val="00002745"/>
    <w:rsid w:val="000139AD"/>
    <w:rsid w:val="00031ECD"/>
    <w:rsid w:val="00041DD5"/>
    <w:rsid w:val="000453A2"/>
    <w:rsid w:val="00056FEC"/>
    <w:rsid w:val="00062E08"/>
    <w:rsid w:val="00065FD1"/>
    <w:rsid w:val="000755A0"/>
    <w:rsid w:val="000814D1"/>
    <w:rsid w:val="0008196E"/>
    <w:rsid w:val="00093C71"/>
    <w:rsid w:val="00097139"/>
    <w:rsid w:val="000A07DE"/>
    <w:rsid w:val="000A1A3B"/>
    <w:rsid w:val="000C09B1"/>
    <w:rsid w:val="000F3E9F"/>
    <w:rsid w:val="00101B9A"/>
    <w:rsid w:val="00111DCE"/>
    <w:rsid w:val="00127420"/>
    <w:rsid w:val="00127770"/>
    <w:rsid w:val="00147797"/>
    <w:rsid w:val="0015174C"/>
    <w:rsid w:val="0017762E"/>
    <w:rsid w:val="0019605E"/>
    <w:rsid w:val="001977D4"/>
    <w:rsid w:val="001C3DA7"/>
    <w:rsid w:val="001C4911"/>
    <w:rsid w:val="001E4BFA"/>
    <w:rsid w:val="001F03A4"/>
    <w:rsid w:val="001F12E1"/>
    <w:rsid w:val="0023409A"/>
    <w:rsid w:val="00234F30"/>
    <w:rsid w:val="002404DC"/>
    <w:rsid w:val="00251B16"/>
    <w:rsid w:val="00297B1C"/>
    <w:rsid w:val="002A1135"/>
    <w:rsid w:val="002A430C"/>
    <w:rsid w:val="002B797E"/>
    <w:rsid w:val="002C240C"/>
    <w:rsid w:val="002D742F"/>
    <w:rsid w:val="002F1229"/>
    <w:rsid w:val="00302417"/>
    <w:rsid w:val="00325DA1"/>
    <w:rsid w:val="00327230"/>
    <w:rsid w:val="00332B71"/>
    <w:rsid w:val="00346F1E"/>
    <w:rsid w:val="00370EA0"/>
    <w:rsid w:val="00375B00"/>
    <w:rsid w:val="003B18EF"/>
    <w:rsid w:val="003C1982"/>
    <w:rsid w:val="003C23E7"/>
    <w:rsid w:val="003D318D"/>
    <w:rsid w:val="003D405D"/>
    <w:rsid w:val="003E20D5"/>
    <w:rsid w:val="003F7501"/>
    <w:rsid w:val="0040244E"/>
    <w:rsid w:val="0041373B"/>
    <w:rsid w:val="00413A50"/>
    <w:rsid w:val="00447A6A"/>
    <w:rsid w:val="0046457F"/>
    <w:rsid w:val="004A5CC7"/>
    <w:rsid w:val="004B1159"/>
    <w:rsid w:val="004B4570"/>
    <w:rsid w:val="004F7930"/>
    <w:rsid w:val="00514AC6"/>
    <w:rsid w:val="00516C85"/>
    <w:rsid w:val="0052144F"/>
    <w:rsid w:val="00543053"/>
    <w:rsid w:val="005678D6"/>
    <w:rsid w:val="00572F53"/>
    <w:rsid w:val="00574D88"/>
    <w:rsid w:val="00574F85"/>
    <w:rsid w:val="005853C7"/>
    <w:rsid w:val="00586677"/>
    <w:rsid w:val="005A70BA"/>
    <w:rsid w:val="005B027C"/>
    <w:rsid w:val="005C7D30"/>
    <w:rsid w:val="005D07D2"/>
    <w:rsid w:val="005E4065"/>
    <w:rsid w:val="005E4B79"/>
    <w:rsid w:val="005F4EED"/>
    <w:rsid w:val="005F6E4A"/>
    <w:rsid w:val="005F6F93"/>
    <w:rsid w:val="00600E6E"/>
    <w:rsid w:val="0060495B"/>
    <w:rsid w:val="00604BAB"/>
    <w:rsid w:val="00631AC4"/>
    <w:rsid w:val="006348B6"/>
    <w:rsid w:val="00641E1D"/>
    <w:rsid w:val="00650283"/>
    <w:rsid w:val="006557DE"/>
    <w:rsid w:val="00657C00"/>
    <w:rsid w:val="00686655"/>
    <w:rsid w:val="00690246"/>
    <w:rsid w:val="006917E6"/>
    <w:rsid w:val="00692927"/>
    <w:rsid w:val="006C0CB7"/>
    <w:rsid w:val="006C4957"/>
    <w:rsid w:val="006D6604"/>
    <w:rsid w:val="006E3D49"/>
    <w:rsid w:val="00712E16"/>
    <w:rsid w:val="00713AA4"/>
    <w:rsid w:val="00722F2D"/>
    <w:rsid w:val="00724616"/>
    <w:rsid w:val="007267E1"/>
    <w:rsid w:val="0073604A"/>
    <w:rsid w:val="00761523"/>
    <w:rsid w:val="0077088E"/>
    <w:rsid w:val="00775DA9"/>
    <w:rsid w:val="00781D22"/>
    <w:rsid w:val="007854B5"/>
    <w:rsid w:val="00793FF8"/>
    <w:rsid w:val="007A1445"/>
    <w:rsid w:val="00824184"/>
    <w:rsid w:val="00850969"/>
    <w:rsid w:val="00852DAE"/>
    <w:rsid w:val="00865433"/>
    <w:rsid w:val="00867BDD"/>
    <w:rsid w:val="00880543"/>
    <w:rsid w:val="008828C4"/>
    <w:rsid w:val="00887B5A"/>
    <w:rsid w:val="008D5681"/>
    <w:rsid w:val="008E6A77"/>
    <w:rsid w:val="00915688"/>
    <w:rsid w:val="009223BC"/>
    <w:rsid w:val="00924943"/>
    <w:rsid w:val="00937157"/>
    <w:rsid w:val="00964A26"/>
    <w:rsid w:val="0097519B"/>
    <w:rsid w:val="009A7387"/>
    <w:rsid w:val="009B2769"/>
    <w:rsid w:val="009B5414"/>
    <w:rsid w:val="009C2FFD"/>
    <w:rsid w:val="009C53FB"/>
    <w:rsid w:val="00A00D87"/>
    <w:rsid w:val="00A22842"/>
    <w:rsid w:val="00A34D88"/>
    <w:rsid w:val="00A64073"/>
    <w:rsid w:val="00A80AD1"/>
    <w:rsid w:val="00A90033"/>
    <w:rsid w:val="00A92D47"/>
    <w:rsid w:val="00A930D7"/>
    <w:rsid w:val="00AB5AD1"/>
    <w:rsid w:val="00AD58D8"/>
    <w:rsid w:val="00AE6C24"/>
    <w:rsid w:val="00AF5B7D"/>
    <w:rsid w:val="00B11590"/>
    <w:rsid w:val="00B37540"/>
    <w:rsid w:val="00B67060"/>
    <w:rsid w:val="00B80E92"/>
    <w:rsid w:val="00B85C5D"/>
    <w:rsid w:val="00B95C63"/>
    <w:rsid w:val="00BA6D98"/>
    <w:rsid w:val="00BD0EEF"/>
    <w:rsid w:val="00BF3151"/>
    <w:rsid w:val="00BF6AB5"/>
    <w:rsid w:val="00C0373B"/>
    <w:rsid w:val="00C26AA8"/>
    <w:rsid w:val="00C300FF"/>
    <w:rsid w:val="00C500B2"/>
    <w:rsid w:val="00C67C7E"/>
    <w:rsid w:val="00C72FE5"/>
    <w:rsid w:val="00C742F7"/>
    <w:rsid w:val="00C74F0E"/>
    <w:rsid w:val="00C8153E"/>
    <w:rsid w:val="00C82BF7"/>
    <w:rsid w:val="00C94895"/>
    <w:rsid w:val="00CB5EF6"/>
    <w:rsid w:val="00CC776F"/>
    <w:rsid w:val="00CD1FBD"/>
    <w:rsid w:val="00D14F77"/>
    <w:rsid w:val="00D25EA6"/>
    <w:rsid w:val="00D26F87"/>
    <w:rsid w:val="00D30428"/>
    <w:rsid w:val="00D3168B"/>
    <w:rsid w:val="00D605E6"/>
    <w:rsid w:val="00D65F3B"/>
    <w:rsid w:val="00D73E67"/>
    <w:rsid w:val="00D75E51"/>
    <w:rsid w:val="00D87697"/>
    <w:rsid w:val="00DC4523"/>
    <w:rsid w:val="00DC7ECE"/>
    <w:rsid w:val="00DE2D28"/>
    <w:rsid w:val="00E108C8"/>
    <w:rsid w:val="00E12F7F"/>
    <w:rsid w:val="00E41778"/>
    <w:rsid w:val="00E43190"/>
    <w:rsid w:val="00E506D0"/>
    <w:rsid w:val="00E50F71"/>
    <w:rsid w:val="00E6167A"/>
    <w:rsid w:val="00E807C0"/>
    <w:rsid w:val="00E820D0"/>
    <w:rsid w:val="00E975B6"/>
    <w:rsid w:val="00EA22D9"/>
    <w:rsid w:val="00EA4CEA"/>
    <w:rsid w:val="00EA6FA0"/>
    <w:rsid w:val="00EA6FE9"/>
    <w:rsid w:val="00EB3846"/>
    <w:rsid w:val="00EB3925"/>
    <w:rsid w:val="00EB6777"/>
    <w:rsid w:val="00EE7267"/>
    <w:rsid w:val="00EF4305"/>
    <w:rsid w:val="00EF51DB"/>
    <w:rsid w:val="00F21065"/>
    <w:rsid w:val="00F33B2A"/>
    <w:rsid w:val="00F35862"/>
    <w:rsid w:val="00F4072A"/>
    <w:rsid w:val="00F4766D"/>
    <w:rsid w:val="00F53565"/>
    <w:rsid w:val="00F548A6"/>
    <w:rsid w:val="00F67903"/>
    <w:rsid w:val="00F751C7"/>
    <w:rsid w:val="00FA3F08"/>
    <w:rsid w:val="00FA69F4"/>
    <w:rsid w:val="00FB3519"/>
    <w:rsid w:val="00FB7250"/>
    <w:rsid w:val="00FB77D3"/>
    <w:rsid w:val="00FC145B"/>
    <w:rsid w:val="00FC3722"/>
    <w:rsid w:val="00FC77E8"/>
    <w:rsid w:val="00FE7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2306C4AA"/>
  <w15:docId w15:val="{44BCE215-0568-4A19-A97F-717D93798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01B9A"/>
    <w:rPr>
      <w:rFonts w:ascii="AdvPS88D1" w:hAnsi="AdvPS88D1"/>
      <w:sz w:val="24"/>
      <w:szCs w:val="15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01B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1B64F-F58C-49C8-A3A3-B32E8A9D9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1140</Words>
  <Characters>6498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Instructions to fill the Score sheet</vt:lpstr>
    </vt:vector>
  </TitlesOfParts>
  <Company>afsti</Company>
  <LinksUpToDate>false</LinksUpToDate>
  <CharactersWithSpaces>7623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Instructions to fill the Score sheet</dc:title>
  <dc:subject/>
  <dc:creator>sys</dc:creator>
  <cp:keywords/>
  <cp:lastModifiedBy>AFSTI MYSORE</cp:lastModifiedBy>
  <cp:revision>22</cp:revision>
  <cp:lastPrinted>2022-08-03T06:32:00Z</cp:lastPrinted>
  <dcterms:created xsi:type="dcterms:W3CDTF">2020-10-23T10:43:00Z</dcterms:created>
  <dcterms:modified xsi:type="dcterms:W3CDTF">2023-08-04T06:48:00Z</dcterms:modified>
</cp:coreProperties>
</file>